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B9" w:rsidRPr="00C33A2A" w:rsidRDefault="00A91F77" w:rsidP="00D66E1A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Бекіту сабағы.</w:t>
      </w:r>
      <w:r w:rsidR="00071CE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Жазба жұмысы. </w:t>
      </w:r>
      <w:r w:rsidR="00071CE5">
        <w:rPr>
          <w:rFonts w:ascii="Times New Roman" w:hAnsi="Times New Roman" w:cs="Times New Roman"/>
          <w:b/>
          <w:bCs/>
          <w:sz w:val="28"/>
          <w:szCs w:val="28"/>
          <w:lang w:val="kk-KZ"/>
        </w:rPr>
        <w:t>А2. 2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03735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сабақ.</w:t>
      </w:r>
    </w:p>
    <w:p w:rsidR="008448B9" w:rsidRPr="00A91F77" w:rsidRDefault="008448B9" w:rsidP="00A91F77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  <w:lang w:val="kk-KZ"/>
        </w:rPr>
        <w:sectPr w:rsidR="008448B9" w:rsidRPr="00A91F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91F77">
        <w:rPr>
          <w:rFonts w:ascii="Times New Roman" w:hAnsi="Times New Roman" w:cs="Times New Roman"/>
          <w:b/>
          <w:bCs/>
          <w:sz w:val="28"/>
          <w:szCs w:val="28"/>
          <w:lang w:val="kk-KZ"/>
        </w:rPr>
        <w:t>Жаңа сөздермен</w:t>
      </w:r>
      <w:r w:rsidR="00A91F77" w:rsidRPr="00A91F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бес сөйлем құрастырыңыз.</w:t>
      </w:r>
    </w:p>
    <w:p w:rsidR="001D1559" w:rsidRDefault="00666087" w:rsidP="006C7424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баспана</w:t>
      </w:r>
      <w:r w:rsidR="00D66E1A" w:rsidRPr="000F1B1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8F0F79">
        <w:rPr>
          <w:rFonts w:ascii="Times New Roman" w:hAnsi="Times New Roman" w:cs="Times New Roman"/>
          <w:bCs/>
          <w:sz w:val="28"/>
          <w:szCs w:val="28"/>
          <w:lang w:val="kk-KZ"/>
        </w:rPr>
        <w:t>–</w:t>
      </w:r>
      <w:r w:rsidR="00D66E1A" w:rsidRPr="000F1B1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жилье</w:t>
      </w:r>
      <w:r w:rsidR="00D66E1A" w:rsidRPr="000F1B10">
        <w:rPr>
          <w:rFonts w:ascii="Times New Roman" w:hAnsi="Times New Roman" w:cs="Times New Roman"/>
          <w:bCs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мүмкіндік</w:t>
      </w:r>
      <w:r w:rsidR="00D66E1A" w:rsidRPr="000F1B1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8F0F79">
        <w:rPr>
          <w:rFonts w:ascii="Times New Roman" w:hAnsi="Times New Roman" w:cs="Times New Roman"/>
          <w:bCs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возможность</w:t>
      </w:r>
    </w:p>
    <w:p w:rsidR="00B70B84" w:rsidRDefault="00666087" w:rsidP="006C7424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шарт</w:t>
      </w:r>
      <w:r w:rsidR="00B70B84"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условие</w:t>
      </w:r>
    </w:p>
    <w:p w:rsidR="00B70B84" w:rsidRDefault="00666087" w:rsidP="006C7424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бағдарлама</w:t>
      </w:r>
      <w:r w:rsidR="00B70B84"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программа</w:t>
      </w:r>
    </w:p>
    <w:p w:rsidR="006C7424" w:rsidRDefault="00666087" w:rsidP="006C7424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сыйақы-вознаграждение,премия</w:t>
      </w:r>
    </w:p>
    <w:p w:rsidR="006C7424" w:rsidRDefault="006C7424" w:rsidP="006C7424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жа</w:t>
      </w:r>
      <w:r w:rsidR="00666087">
        <w:rPr>
          <w:rFonts w:ascii="Times New Roman" w:hAnsi="Times New Roman" w:cs="Times New Roman"/>
          <w:bCs/>
          <w:sz w:val="28"/>
          <w:szCs w:val="28"/>
          <w:lang w:val="kk-KZ"/>
        </w:rPr>
        <w:t>рна- внос</w:t>
      </w:r>
    </w:p>
    <w:p w:rsidR="00D77D95" w:rsidRDefault="00666087" w:rsidP="006C7424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кепілді</w:t>
      </w:r>
      <w:r w:rsidR="00071CE5"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гарантийная</w:t>
      </w:r>
    </w:p>
    <w:p w:rsidR="001D1559" w:rsidRDefault="00666087" w:rsidP="006C7424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бастапқы</w:t>
      </w:r>
      <w:r w:rsidR="001D1559"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первоначальное</w:t>
      </w:r>
    </w:p>
    <w:p w:rsidR="00CB2573" w:rsidRDefault="004F2084" w:rsidP="006C7424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растау</w:t>
      </w:r>
      <w:r w:rsidR="00CB2573">
        <w:rPr>
          <w:rFonts w:ascii="Times New Roman" w:hAnsi="Times New Roman" w:cs="Times New Roman"/>
          <w:bCs/>
          <w:sz w:val="28"/>
          <w:szCs w:val="28"/>
          <w:lang w:val="kk-KZ"/>
        </w:rPr>
        <w:t>-под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тверждение</w:t>
      </w:r>
    </w:p>
    <w:p w:rsidR="001D1559" w:rsidRDefault="004F2084" w:rsidP="006C7424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құн-стоимость</w:t>
      </w:r>
    </w:p>
    <w:p w:rsidR="008448B9" w:rsidRPr="008448B9" w:rsidRDefault="00D66E1A" w:rsidP="006C742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F1B10">
        <w:rPr>
          <w:rFonts w:ascii="Times New Roman" w:hAnsi="Times New Roman" w:cs="Times New Roman"/>
          <w:bCs/>
          <w:sz w:val="28"/>
          <w:szCs w:val="28"/>
          <w:lang w:val="kk-KZ"/>
        </w:rPr>
        <w:br/>
      </w:r>
      <w:r w:rsidRPr="000F1B10">
        <w:rPr>
          <w:rFonts w:ascii="Times New Roman" w:hAnsi="Times New Roman" w:cs="Times New Roman"/>
          <w:bCs/>
          <w:sz w:val="28"/>
          <w:szCs w:val="28"/>
          <w:lang w:val="kk-KZ"/>
        </w:rPr>
        <w:br/>
      </w:r>
    </w:p>
    <w:p w:rsidR="008448B9" w:rsidRPr="008448B9" w:rsidRDefault="008448B9" w:rsidP="008448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448B9" w:rsidRDefault="008448B9" w:rsidP="008448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  <w:sectPr w:rsidR="008448B9" w:rsidSect="008448B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F0F79" w:rsidRDefault="008F0F79" w:rsidP="00C33A2A">
      <w:pPr>
        <w:pStyle w:val="a3"/>
        <w:ind w:left="64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48B9" w:rsidRPr="00C53AAC" w:rsidRDefault="00C53AAC" w:rsidP="009125C3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Мәтінді аударыңыз</w:t>
      </w:r>
      <w:r w:rsidR="008448B9" w:rsidRPr="00C33A2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8448B9" w:rsidRPr="00C53AAC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</w:t>
      </w:r>
    </w:p>
    <w:p w:rsidR="009125C3" w:rsidRDefault="00D77D95" w:rsidP="009125C3">
      <w:pPr>
        <w:pStyle w:val="a4"/>
        <w:ind w:left="708"/>
        <w:jc w:val="center"/>
        <w:rPr>
          <w:b/>
          <w:sz w:val="32"/>
          <w:szCs w:val="32"/>
        </w:rPr>
      </w:pPr>
      <w:r w:rsidRPr="009125C3">
        <w:rPr>
          <w:b/>
          <w:sz w:val="32"/>
          <w:szCs w:val="32"/>
        </w:rPr>
        <w:t>Мой дом</w:t>
      </w:r>
    </w:p>
    <w:p w:rsidR="009125C3" w:rsidRDefault="00D77D95" w:rsidP="000824EA">
      <w:pPr>
        <w:pStyle w:val="a4"/>
        <w:ind w:left="708"/>
        <w:rPr>
          <w:sz w:val="28"/>
          <w:szCs w:val="28"/>
          <w:lang w:val="kk-KZ"/>
        </w:rPr>
      </w:pPr>
      <w:r>
        <w:rPr>
          <w:rFonts w:ascii="Helvetica" w:hAnsi="Helvetica"/>
          <w:color w:val="444444"/>
          <w:sz w:val="21"/>
          <w:szCs w:val="21"/>
        </w:rPr>
        <w:br/>
      </w:r>
      <w:r w:rsidRPr="00D77D95">
        <w:rPr>
          <w:sz w:val="28"/>
          <w:szCs w:val="28"/>
        </w:rPr>
        <w:t>Я живу 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частном </w:t>
      </w:r>
      <w:r w:rsidRPr="00D77D95">
        <w:rPr>
          <w:sz w:val="28"/>
          <w:szCs w:val="28"/>
        </w:rPr>
        <w:t xml:space="preserve"> доме</w:t>
      </w:r>
      <w:proofErr w:type="gramEnd"/>
      <w:r w:rsidRPr="00D77D95">
        <w:rPr>
          <w:sz w:val="28"/>
          <w:szCs w:val="28"/>
        </w:rPr>
        <w:t xml:space="preserve">. Мне очень нравится </w:t>
      </w:r>
      <w:r>
        <w:rPr>
          <w:sz w:val="28"/>
          <w:szCs w:val="28"/>
        </w:rPr>
        <w:t>наш</w:t>
      </w:r>
      <w:r w:rsidRPr="00D77D95">
        <w:rPr>
          <w:sz w:val="28"/>
          <w:szCs w:val="28"/>
        </w:rPr>
        <w:t xml:space="preserve"> дом. Он не большой, но и не маленький. Когда вы входите в дом, то видите большую гостиную. В середине гостиной есть диван и круглый стол. На стене большой телевизор. Моя гостиная светлая, так как в ней 4 больших окна. </w:t>
      </w:r>
      <w:proofErr w:type="spellStart"/>
      <w:r w:rsidRPr="00D77D95">
        <w:rPr>
          <w:sz w:val="28"/>
          <w:szCs w:val="28"/>
        </w:rPr>
        <w:t>Справо</w:t>
      </w:r>
      <w:proofErr w:type="spellEnd"/>
      <w:r w:rsidRPr="00D77D95">
        <w:rPr>
          <w:sz w:val="28"/>
          <w:szCs w:val="28"/>
        </w:rPr>
        <w:t xml:space="preserve"> от нее кухня и лестница на следующий этаж. Кухня большая, и вся семья может собраться вместе на ужин. Мои родители </w:t>
      </w:r>
      <w:r w:rsidR="009125C3">
        <w:rPr>
          <w:sz w:val="28"/>
          <w:szCs w:val="28"/>
        </w:rPr>
        <w:t xml:space="preserve">иногда </w:t>
      </w:r>
      <w:proofErr w:type="gramStart"/>
      <w:r w:rsidRPr="00D77D95">
        <w:rPr>
          <w:sz w:val="28"/>
          <w:szCs w:val="28"/>
        </w:rPr>
        <w:t>пригла</w:t>
      </w:r>
      <w:r w:rsidR="009125C3">
        <w:rPr>
          <w:sz w:val="28"/>
          <w:szCs w:val="28"/>
        </w:rPr>
        <w:t xml:space="preserve">шают </w:t>
      </w:r>
      <w:r w:rsidRPr="00D77D95">
        <w:rPr>
          <w:sz w:val="28"/>
          <w:szCs w:val="28"/>
        </w:rPr>
        <w:t xml:space="preserve"> своих</w:t>
      </w:r>
      <w:proofErr w:type="gramEnd"/>
      <w:r w:rsidRPr="00D77D95">
        <w:rPr>
          <w:sz w:val="28"/>
          <w:szCs w:val="28"/>
        </w:rPr>
        <w:t xml:space="preserve"> друзей на ужин.</w:t>
      </w:r>
      <w:r w:rsidRPr="00D77D95">
        <w:rPr>
          <w:sz w:val="28"/>
          <w:szCs w:val="28"/>
        </w:rPr>
        <w:br/>
        <w:t xml:space="preserve">Моя комната наверху. Она большая, с высокими потолками. Там не так много мебели, только кровать, шкаф и несколько полок. Я держу </w:t>
      </w:r>
      <w:proofErr w:type="gramStart"/>
      <w:r w:rsidR="009125C3">
        <w:rPr>
          <w:sz w:val="28"/>
          <w:szCs w:val="28"/>
        </w:rPr>
        <w:t xml:space="preserve">домашних </w:t>
      </w:r>
      <w:r w:rsidRPr="00D77D95">
        <w:rPr>
          <w:sz w:val="28"/>
          <w:szCs w:val="28"/>
        </w:rPr>
        <w:t xml:space="preserve"> </w:t>
      </w:r>
      <w:r w:rsidR="00184949">
        <w:rPr>
          <w:sz w:val="28"/>
          <w:szCs w:val="28"/>
          <w:lang w:val="kk-KZ"/>
        </w:rPr>
        <w:t>животных</w:t>
      </w:r>
      <w:proofErr w:type="gramEnd"/>
      <w:r w:rsidRPr="00D77D95">
        <w:rPr>
          <w:sz w:val="28"/>
          <w:szCs w:val="28"/>
        </w:rPr>
        <w:t xml:space="preserve"> в комнате. У меня их много: мыши, хомяки, рыба, попугаи. Так что по всей комнате стоят клетки. Комната моих родителей, комната моей старшей сестры, комната младшего брата и комната бабушки тоже наверху.</w:t>
      </w:r>
      <w:r w:rsidRPr="00D77D95">
        <w:rPr>
          <w:sz w:val="28"/>
          <w:szCs w:val="28"/>
        </w:rPr>
        <w:br/>
      </w:r>
      <w:r w:rsidR="009125C3">
        <w:rPr>
          <w:sz w:val="28"/>
          <w:szCs w:val="28"/>
        </w:rPr>
        <w:t xml:space="preserve">У нас </w:t>
      </w:r>
      <w:r w:rsidRPr="00D77D95">
        <w:rPr>
          <w:sz w:val="28"/>
          <w:szCs w:val="28"/>
        </w:rPr>
        <w:t>есть</w:t>
      </w:r>
      <w:r w:rsidR="009125C3">
        <w:rPr>
          <w:sz w:val="28"/>
          <w:szCs w:val="28"/>
        </w:rPr>
        <w:t xml:space="preserve"> </w:t>
      </w:r>
      <w:proofErr w:type="gramStart"/>
      <w:r w:rsidR="009125C3">
        <w:rPr>
          <w:sz w:val="28"/>
          <w:szCs w:val="28"/>
        </w:rPr>
        <w:t xml:space="preserve">свой </w:t>
      </w:r>
      <w:r w:rsidRPr="00D77D95">
        <w:rPr>
          <w:sz w:val="28"/>
          <w:szCs w:val="28"/>
        </w:rPr>
        <w:t xml:space="preserve"> двор</w:t>
      </w:r>
      <w:proofErr w:type="gramEnd"/>
      <w:r w:rsidRPr="00D77D95">
        <w:rPr>
          <w:sz w:val="28"/>
          <w:szCs w:val="28"/>
        </w:rPr>
        <w:t xml:space="preserve">. Моя бабушка любит выращивать цветы. Мой папа сделал небольшую спортивную площадку с турником </w:t>
      </w:r>
      <w:r w:rsidR="009125C3">
        <w:rPr>
          <w:sz w:val="28"/>
          <w:szCs w:val="28"/>
        </w:rPr>
        <w:t>перед домом</w:t>
      </w:r>
      <w:r w:rsidRPr="00D77D95">
        <w:rPr>
          <w:sz w:val="28"/>
          <w:szCs w:val="28"/>
        </w:rPr>
        <w:t>. Напротив спортивной площадки есть качели.</w:t>
      </w:r>
      <w:r w:rsidRPr="00D77D95">
        <w:rPr>
          <w:sz w:val="28"/>
          <w:szCs w:val="28"/>
        </w:rPr>
        <w:br/>
        <w:t>У нас есть гараж для машины и инструментов моего отца. Мы т</w:t>
      </w:r>
      <w:r w:rsidR="000824EA">
        <w:rPr>
          <w:sz w:val="28"/>
          <w:szCs w:val="28"/>
        </w:rPr>
        <w:t>акже храним там наши велосипеды</w:t>
      </w:r>
    </w:p>
    <w:p w:rsidR="000824EA" w:rsidRDefault="000824EA" w:rsidP="000824EA">
      <w:pPr>
        <w:pStyle w:val="a4"/>
        <w:ind w:left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</w:p>
    <w:p w:rsidR="000824EA" w:rsidRDefault="000824EA" w:rsidP="000824EA">
      <w:pPr>
        <w:pStyle w:val="a4"/>
        <w:ind w:left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алтыбақан,әткеншек-качели</w:t>
      </w:r>
    </w:p>
    <w:p w:rsidR="00BA6766" w:rsidRDefault="00BA6766" w:rsidP="000824EA">
      <w:pPr>
        <w:pStyle w:val="a4"/>
        <w:ind w:left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аламан,алақоржын-хомяк</w:t>
      </w:r>
    </w:p>
    <w:p w:rsidR="00BA6766" w:rsidRDefault="00BA6766" w:rsidP="000824EA">
      <w:pPr>
        <w:pStyle w:val="a4"/>
        <w:ind w:left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баспалдақ-лестница</w:t>
      </w:r>
    </w:p>
    <w:p w:rsidR="00184949" w:rsidRDefault="00184949" w:rsidP="000824EA">
      <w:pPr>
        <w:pStyle w:val="a4"/>
        <w:ind w:left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тотықұс-попугай</w:t>
      </w:r>
    </w:p>
    <w:p w:rsidR="00D77D95" w:rsidRPr="00D77D95" w:rsidRDefault="009125C3" w:rsidP="00D77D9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3. </w:t>
      </w:r>
      <w:r w:rsidR="00D77D95" w:rsidRPr="00D77D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Ауылдағы бөлек үйді сату туралы хабарландыру жазыңыз.</w:t>
      </w:r>
    </w:p>
    <w:p w:rsidR="00BA636E" w:rsidRDefault="009125C3" w:rsidP="00D77D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 </w:t>
      </w:r>
      <w:r w:rsidR="00BA636E">
        <w:rPr>
          <w:rFonts w:ascii="Times New Roman" w:hAnsi="Times New Roman" w:cs="Times New Roman"/>
          <w:b/>
          <w:sz w:val="28"/>
          <w:szCs w:val="28"/>
          <w:lang w:val="kk-KZ"/>
        </w:rPr>
        <w:t>«Жылжымайтын мүлік агеннтігі» тақырыбы бойынша диалог құрастырыңыз.</w:t>
      </w:r>
    </w:p>
    <w:p w:rsidR="00BA636E" w:rsidRDefault="00BA636E" w:rsidP="00D77D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7D95" w:rsidRPr="00D77D95" w:rsidRDefault="00BA636E" w:rsidP="00D77D95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5.</w:t>
      </w:r>
      <w:r w:rsidR="009125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77D95" w:rsidRPr="00D77D95">
        <w:rPr>
          <w:rFonts w:ascii="Times New Roman" w:hAnsi="Times New Roman" w:cs="Times New Roman"/>
          <w:b/>
          <w:sz w:val="28"/>
          <w:szCs w:val="28"/>
          <w:lang w:val="kk-KZ"/>
        </w:rPr>
        <w:t>Суреттегі бөлмені сипаттыңыз:</w:t>
      </w:r>
      <w:r w:rsidR="00D77D95" w:rsidRPr="00D77D95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D77D95" w:rsidRPr="00D77D95" w:rsidRDefault="00D77D95" w:rsidP="00D77D9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8448B9" w:rsidRPr="00C53AAC" w:rsidRDefault="00D77D95" w:rsidP="00C53AAC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98D5881" wp14:editId="28B4F392">
            <wp:extent cx="5940425" cy="3975134"/>
            <wp:effectExtent l="0" t="0" r="3175" b="6350"/>
            <wp:docPr id="1" name="Рисунок 1" descr="https://avatars.mds.yandex.net/get-pdb/770122/84ac51a0-8da9-4fee-955a-f0ef921b1f4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770122/84ac51a0-8da9-4fee-955a-f0ef921b1f44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48B9" w:rsidRPr="00C53AAC" w:rsidSect="008448B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D6D79"/>
    <w:multiLevelType w:val="hybridMultilevel"/>
    <w:tmpl w:val="19B4779E"/>
    <w:lvl w:ilvl="0" w:tplc="4D9CC0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9A9C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8C0A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1043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B63A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542C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A02B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CCCC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3ED5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E584368"/>
    <w:multiLevelType w:val="hybridMultilevel"/>
    <w:tmpl w:val="81565DB8"/>
    <w:lvl w:ilvl="0" w:tplc="A48E5A3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74A2F"/>
    <w:multiLevelType w:val="hybridMultilevel"/>
    <w:tmpl w:val="E63AF29E"/>
    <w:lvl w:ilvl="0" w:tplc="3AB0E1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A2B69"/>
    <w:multiLevelType w:val="hybridMultilevel"/>
    <w:tmpl w:val="26E43F58"/>
    <w:lvl w:ilvl="0" w:tplc="951019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DAAB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3AAD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3011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14E8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8295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D27A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C6C2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3E8A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D102FF0"/>
    <w:multiLevelType w:val="multilevel"/>
    <w:tmpl w:val="94CE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C66754"/>
    <w:multiLevelType w:val="multilevel"/>
    <w:tmpl w:val="7BFC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D2"/>
    <w:rsid w:val="00037352"/>
    <w:rsid w:val="00071CE5"/>
    <w:rsid w:val="000824EA"/>
    <w:rsid w:val="00184949"/>
    <w:rsid w:val="001931D2"/>
    <w:rsid w:val="001D1559"/>
    <w:rsid w:val="001D3036"/>
    <w:rsid w:val="001E4CB2"/>
    <w:rsid w:val="003D04F6"/>
    <w:rsid w:val="004F2084"/>
    <w:rsid w:val="00592E77"/>
    <w:rsid w:val="00607BA2"/>
    <w:rsid w:val="00666087"/>
    <w:rsid w:val="006C7424"/>
    <w:rsid w:val="00745D3B"/>
    <w:rsid w:val="008448B9"/>
    <w:rsid w:val="008F0F79"/>
    <w:rsid w:val="009125C3"/>
    <w:rsid w:val="009C070D"/>
    <w:rsid w:val="00A54037"/>
    <w:rsid w:val="00A91F77"/>
    <w:rsid w:val="00B70B84"/>
    <w:rsid w:val="00BA636E"/>
    <w:rsid w:val="00BA6766"/>
    <w:rsid w:val="00C33A2A"/>
    <w:rsid w:val="00C53AAC"/>
    <w:rsid w:val="00CB2573"/>
    <w:rsid w:val="00D66E1A"/>
    <w:rsid w:val="00D77D95"/>
    <w:rsid w:val="00E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0F0BD-CBFB-44DC-BDF2-C4532344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E1A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0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1A"/>
    <w:pPr>
      <w:ind w:left="720"/>
      <w:contextualSpacing/>
    </w:pPr>
  </w:style>
  <w:style w:type="paragraph" w:styleId="a4">
    <w:name w:val="No Spacing"/>
    <w:uiPriority w:val="1"/>
    <w:qFormat/>
    <w:rsid w:val="008448B9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1E4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660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66087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D77D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9213">
          <w:marLeft w:val="-86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4035">
              <w:marLeft w:val="0"/>
              <w:marRight w:val="225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65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702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605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998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920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7958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dcterms:created xsi:type="dcterms:W3CDTF">2020-05-03T04:44:00Z</dcterms:created>
  <dcterms:modified xsi:type="dcterms:W3CDTF">2020-05-18T05:43:00Z</dcterms:modified>
</cp:coreProperties>
</file>