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A" w:rsidRPr="00B83673" w:rsidRDefault="0043312A" w:rsidP="00ED3F50">
      <w:pPr>
        <w:rPr>
          <w:rFonts w:ascii="Times New Roman" w:hAnsi="Times New Roman" w:cs="Times New Roman"/>
          <w:b/>
          <w:sz w:val="28"/>
          <w:szCs w:val="28"/>
        </w:rPr>
      </w:pPr>
      <w:r w:rsidRPr="00B836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836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980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="00ED3F50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1 нұсқа</w:t>
      </w:r>
    </w:p>
    <w:p w:rsidR="00705A87" w:rsidRDefault="00705A87" w:rsidP="00705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А)қалам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 w:rsidP="00705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560E" w:rsidRDefault="00A4560E" w:rsidP="00A45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560E" w:rsidRDefault="00A4560E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А)апа</w:t>
      </w:r>
    </w:p>
    <w:p w:rsidR="00A4560E" w:rsidRPr="00705A87" w:rsidRDefault="00A4560E" w:rsidP="00A45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A4560E" w:rsidRPr="00705A87" w:rsidRDefault="00A4560E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11F14" w:rsidRDefault="00111F14" w:rsidP="00111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1F14" w:rsidRDefault="00111F14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</w:t>
      </w:r>
    </w:p>
    <w:p w:rsidR="00111F14" w:rsidRPr="00705A87" w:rsidRDefault="00111F14" w:rsidP="00111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111F14" w:rsidRPr="00705A87" w:rsidRDefault="00111F14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</w:t>
      </w:r>
    </w:p>
    <w:p w:rsidR="00111F14" w:rsidRDefault="00111F14" w:rsidP="00111F1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C9E" w:rsidRDefault="00700C9E" w:rsidP="00700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C9E" w:rsidRDefault="00700C9E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А)мамырдың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қаймақтан</w:t>
      </w:r>
    </w:p>
    <w:p w:rsidR="00700C9E" w:rsidRDefault="00700C9E" w:rsidP="00700C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4E1E" w:rsidRDefault="004C4E1E" w:rsidP="004C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E1E" w:rsidRDefault="004C4E1E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А)үй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</w:t>
      </w:r>
    </w:p>
    <w:p w:rsidR="00F700C5" w:rsidRDefault="004C4E1E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ED3F50" w:rsidRDefault="00ED3F50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94A9E" w:rsidRDefault="004E2EAB" w:rsidP="00694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«Дәптер» сөзіне шығыс  септіктің </w:t>
      </w:r>
      <w:r w:rsidR="00694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жалғауын қосыңыз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4A9E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бен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дан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694A9E" w:rsidRDefault="00694A9E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4C2C34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44D76" w:rsidRDefault="00144D76" w:rsidP="0014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«Дала» сөзіне жатыс  септіктің  жалғауын қосыңыз:</w:t>
      </w:r>
    </w:p>
    <w:p w:rsidR="00144D76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144D76" w:rsidP="00144D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8600D7" w:rsidRDefault="008600D7" w:rsidP="00860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00D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8600D7" w:rsidRDefault="008600D7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C7309A" w:rsidRDefault="00C7309A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7309A" w:rsidRDefault="00C7309A" w:rsidP="00C7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309A" w:rsidRDefault="00C7309A" w:rsidP="0065720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айтқан 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барған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келді</w:t>
      </w:r>
    </w:p>
    <w:p w:rsidR="00FD5971" w:rsidRDefault="00C7309A" w:rsidP="00C7309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отыр</w:t>
      </w:r>
    </w:p>
    <w:p w:rsidR="00FD5971" w:rsidRDefault="006F62D9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971">
        <w:rPr>
          <w:rFonts w:ascii="Times New Roman" w:hAnsi="Times New Roman" w:cs="Times New Roman"/>
          <w:sz w:val="28"/>
          <w:szCs w:val="28"/>
          <w:lang w:val="kk-KZ"/>
        </w:rPr>
        <w:t>Келер шақта тұрған етістікті 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FD5971" w:rsidRDefault="00FD5971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Баға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 xml:space="preserve"> сөзі</w:t>
      </w:r>
      <w:r>
        <w:rPr>
          <w:rFonts w:ascii="Times New Roman" w:hAnsi="Times New Roman" w:cs="Times New Roman"/>
          <w:sz w:val="28"/>
          <w:szCs w:val="28"/>
          <w:lang w:val="kk-KZ"/>
        </w:rPr>
        <w:t>нің дұрыс аудармасын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цена</w:t>
      </w:r>
    </w:p>
    <w:p w:rsidR="00FD5971" w:rsidRPr="00FD5971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стол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окно</w:t>
      </w:r>
    </w:p>
    <w:p w:rsidR="006331C0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дом</w:t>
      </w:r>
    </w:p>
    <w:p w:rsidR="00BB4370" w:rsidRDefault="00BB4370" w:rsidP="00BB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4370" w:rsidRDefault="00BB4370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А)майлық</w:t>
      </w:r>
    </w:p>
    <w:p w:rsidR="00BB4370" w:rsidRPr="00705A87" w:rsidRDefault="00BB4370" w:rsidP="00BB4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Ә)тұшпара</w:t>
      </w:r>
    </w:p>
    <w:p w:rsidR="00BB4370" w:rsidRPr="00705A87" w:rsidRDefault="00BB4370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алау</w:t>
      </w:r>
    </w:p>
    <w:p w:rsidR="00BB4370" w:rsidRDefault="00BB4370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ан</w:t>
      </w: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тілінде жалғаудың неше түрі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6B142A" w:rsidRDefault="006B142A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5D06C4" w:rsidRDefault="005D06C4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E0B61" w:rsidRDefault="00CE0B61" w:rsidP="00CE0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«Ене»   сөзінің дұрыс аудармасын табыңыз: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CE0B61" w:rsidRPr="00FD5971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CE0B61" w:rsidRPr="00705A87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сестра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5D06C4" w:rsidRDefault="005D06C4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B83673" w:rsidRDefault="00B83673" w:rsidP="00B83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«Келін»  сөзінің дұрыс аудармасын табыңыз: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B83673" w:rsidRPr="00FD5971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B83673" w:rsidRPr="00705A87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бабушка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5D06C4" w:rsidRDefault="005D06C4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43F76" w:rsidRDefault="00543F76" w:rsidP="0054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3F76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543F76" w:rsidRPr="00705A87" w:rsidRDefault="00543F76" w:rsidP="00543F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543F76" w:rsidRPr="00705A87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543F76" w:rsidRDefault="00543F76" w:rsidP="00543F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7B26D0" w:rsidRDefault="007B26D0" w:rsidP="007B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26D0" w:rsidRDefault="007B26D0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</w:t>
      </w:r>
    </w:p>
    <w:p w:rsidR="007B26D0" w:rsidRPr="00705A87" w:rsidRDefault="007B26D0" w:rsidP="007B2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Ә)-лы</w:t>
      </w:r>
    </w:p>
    <w:p w:rsidR="007B26D0" w:rsidRPr="007B26D0" w:rsidRDefault="007B26D0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</w:t>
      </w:r>
    </w:p>
    <w:p w:rsidR="007B26D0" w:rsidRDefault="007B26D0" w:rsidP="007B26D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</w:p>
    <w:p w:rsidR="0019505F" w:rsidRDefault="0019505F" w:rsidP="0019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05F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19505F" w:rsidRPr="00705A87" w:rsidRDefault="0019505F" w:rsidP="00195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19505F" w:rsidRPr="007B26D0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19505F" w:rsidRDefault="0019505F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5D06C4" w:rsidRDefault="005D06C4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2375A2" w:rsidRDefault="002375A2" w:rsidP="0023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75A2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2375A2" w:rsidRPr="00705A87" w:rsidRDefault="002375A2" w:rsidP="002375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2375A2" w:rsidRPr="007B26D0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2375A2" w:rsidRDefault="002375A2" w:rsidP="002375A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19505F" w:rsidRDefault="0019505F" w:rsidP="007B26D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F3112" w:rsidRDefault="001F3112" w:rsidP="001F31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«Сто пять»санынын дұрыс аудармасын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3112" w:rsidRDefault="001F3112" w:rsidP="001F31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он бір</w:t>
      </w:r>
    </w:p>
    <w:p w:rsidR="001F3112" w:rsidRPr="00705A87" w:rsidRDefault="001F3112" w:rsidP="001F3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алты жүз</w:t>
      </w:r>
    </w:p>
    <w:p w:rsidR="001F3112" w:rsidRPr="007B26D0" w:rsidRDefault="001F3112" w:rsidP="001F31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үз бес</w:t>
      </w:r>
    </w:p>
    <w:p w:rsidR="001F3112" w:rsidRPr="001F3112" w:rsidRDefault="001F3112" w:rsidP="001F311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ес жүз</w:t>
      </w:r>
    </w:p>
    <w:p w:rsidR="001F3112" w:rsidRDefault="001F3112" w:rsidP="001F311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8637A" w:rsidRDefault="0058637A" w:rsidP="00586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58637A" w:rsidRPr="00705A87" w:rsidRDefault="0058637A" w:rsidP="00586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58637A" w:rsidRP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9803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сіз</w:t>
      </w:r>
    </w:p>
    <w:p w:rsidR="0058637A" w:rsidRPr="001F3112" w:rsidRDefault="0058637A" w:rsidP="0058637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6F6B77" w:rsidRDefault="006F6B77" w:rsidP="006F6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6B7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А)іні</w:t>
      </w:r>
    </w:p>
    <w:p w:rsidR="006F6B77" w:rsidRPr="00705A87" w:rsidRDefault="006F6B77" w:rsidP="006F6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Ә)шаңғы</w:t>
      </w:r>
    </w:p>
    <w:p w:rsidR="006F6B77" w:rsidRPr="006F6B7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6F6B77" w:rsidRDefault="006F6B77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ағашы</w:t>
      </w:r>
    </w:p>
    <w:p w:rsidR="005F52C8" w:rsidRDefault="005F52C8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F52C8" w:rsidRDefault="005F52C8" w:rsidP="005F5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52C8" w:rsidRDefault="005F52C8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А)ыдыс</w:t>
      </w:r>
    </w:p>
    <w:p w:rsidR="005F52C8" w:rsidRPr="00705A87" w:rsidRDefault="005F52C8" w:rsidP="005F5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</w:t>
      </w:r>
    </w:p>
    <w:p w:rsidR="005F52C8" w:rsidRPr="006F6B77" w:rsidRDefault="005F52C8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B26D0" w:rsidRPr="00705A87" w:rsidRDefault="007B26D0" w:rsidP="007B2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Pr="005D06C4" w:rsidRDefault="005D06C4" w:rsidP="005D06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06C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А1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5D06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D3980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5D06C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А)апа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А)қалам</w:t>
      </w:r>
    </w:p>
    <w:p w:rsidR="005D06C4" w:rsidRP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6C4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5D06C4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А)мамырдың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қаймақтан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«Дәптер» сөзіне шығыс  септіктің  жалғауын қосыңыз.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«Дала» сөзіне жатыс  септіктің  жалғауын қосыңыз: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Нақ осы шақта тұрған етістікті  табыңыз.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шақта тұрған етістікті  табыңыз: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«Баға»   сөзінің дұрыс аудармасын табыңыз: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5D06C4" w:rsidRPr="00FD5971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стол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окно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А)майлық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Ә)тұшпара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алау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ан</w:t>
      </w:r>
    </w:p>
    <w:p w:rsidR="005D06C4" w:rsidRPr="006331C0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Pr="006331C0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«Ене»   сөзінің дұрыс аудармасын табыңыз: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5D06C4" w:rsidRPr="00FD5971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сестра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«Келін»  сөзінің дұрыс аудармасын табыңыз: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5D06C4" w:rsidRPr="00FD5971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бабушка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Ә)-лы</w:t>
      </w:r>
    </w:p>
    <w:p w:rsidR="005D06C4" w:rsidRPr="007B26D0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5D06C4" w:rsidRPr="007B26D0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5D06C4" w:rsidRPr="007B26D0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«Сто пять»санынын дұрыс аудармасын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он бір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алты жүз</w:t>
      </w:r>
    </w:p>
    <w:p w:rsidR="005D06C4" w:rsidRPr="007B26D0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үз бес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ес жүз</w:t>
      </w: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454C4" w:rsidRPr="001F3112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5D06C4" w:rsidRPr="0058637A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7454C4" w:rsidRPr="001F3112" w:rsidRDefault="007454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А)іні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Ә)шаңғы</w:t>
      </w:r>
    </w:p>
    <w:p w:rsidR="005D06C4" w:rsidRPr="006F6B7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ағашы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А)ыдыс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</w:t>
      </w:r>
    </w:p>
    <w:p w:rsidR="005D06C4" w:rsidRPr="006F6B7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А)үй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5D06C4" w:rsidRPr="00705A87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5D0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</w:t>
      </w:r>
    </w:p>
    <w:p w:rsidR="005D06C4" w:rsidRPr="005D06C4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5D06C4" w:rsidRPr="00705A87" w:rsidRDefault="005D06C4" w:rsidP="005D06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6C4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5D06C4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5D06C4" w:rsidRDefault="005D06C4" w:rsidP="005D06C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Pr="00705A87" w:rsidRDefault="005D06C4" w:rsidP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Pr="00B83673" w:rsidRDefault="000416C7" w:rsidP="000416C7">
      <w:pPr>
        <w:rPr>
          <w:rFonts w:ascii="Times New Roman" w:hAnsi="Times New Roman" w:cs="Times New Roman"/>
          <w:b/>
          <w:sz w:val="28"/>
          <w:szCs w:val="28"/>
        </w:rPr>
      </w:pPr>
      <w:r w:rsidRPr="00B83673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B836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3980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А)апа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А)мамырдың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қаймақтан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А)үй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«Дала» сөзіне жатыс  септіктің  жалғауын қосыңыз: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А)қалам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табыңыз.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шақта тұрған етістікті  табыңыз: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«Баға»   сөзінің дұрыс аудармасын табыңыз: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0416C7" w:rsidRPr="00FD5971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стол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окно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А)майлық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Ә)тұшпара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алау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ан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«Дәптер» сөзіне шығыс  септіктің  жалғауын қосыңыз.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0416C7" w:rsidRPr="006331C0" w:rsidRDefault="000416C7" w:rsidP="000416C7">
      <w:pPr>
        <w:pStyle w:val="a3"/>
        <w:numPr>
          <w:ilvl w:val="0"/>
          <w:numId w:val="3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Pr="006331C0" w:rsidRDefault="000416C7" w:rsidP="000416C7">
      <w:pPr>
        <w:pStyle w:val="a3"/>
        <w:numPr>
          <w:ilvl w:val="0"/>
          <w:numId w:val="3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«Ене»   сөзінің дұрыс аудармасын табыңыз: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0416C7" w:rsidRPr="00FD5971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сестра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«Келін»  сөзінің дұрыс аудармасын табыңыз: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0416C7" w:rsidRPr="00FD5971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бабушка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дочь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Ә)қант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Ә)-лы</w:t>
      </w:r>
    </w:p>
    <w:p w:rsidR="000416C7" w:rsidRPr="007B26D0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0416C7" w:rsidRPr="007B26D0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0416C7" w:rsidRPr="007B26D0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«Сто пять»санынын дұрыс аудармасын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он бір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алты жүз</w:t>
      </w:r>
    </w:p>
    <w:p w:rsidR="000416C7" w:rsidRPr="007B26D0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үз бес</w:t>
      </w:r>
    </w:p>
    <w:p w:rsidR="000416C7" w:rsidRPr="001F3112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ес жүз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0416C7" w:rsidRPr="0058637A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</w:t>
      </w:r>
    </w:p>
    <w:p w:rsidR="000416C7" w:rsidRPr="001F3112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А)іні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Ә)шаңғы</w:t>
      </w:r>
    </w:p>
    <w:p w:rsidR="000416C7" w:rsidRPr="006F6B7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ағашы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Default="000416C7" w:rsidP="000416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16C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А)ыдыс</w:t>
      </w:r>
    </w:p>
    <w:p w:rsidR="000416C7" w:rsidRPr="00705A87" w:rsidRDefault="000416C7" w:rsidP="000416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Ә)шаң</w:t>
      </w:r>
    </w:p>
    <w:p w:rsidR="000416C7" w:rsidRPr="006F6B77" w:rsidRDefault="000416C7" w:rsidP="000416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остар</w:t>
      </w:r>
    </w:p>
    <w:p w:rsidR="000416C7" w:rsidRDefault="000416C7" w:rsidP="000416C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0416C7" w:rsidRPr="00705A87" w:rsidRDefault="000416C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16C7" w:rsidRPr="00705A87" w:rsidSect="00ED3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126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7032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7776E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5A87"/>
    <w:rsid w:val="000416C7"/>
    <w:rsid w:val="00111F14"/>
    <w:rsid w:val="00144D76"/>
    <w:rsid w:val="0019505F"/>
    <w:rsid w:val="001F3112"/>
    <w:rsid w:val="002375A2"/>
    <w:rsid w:val="0043312A"/>
    <w:rsid w:val="004C2C34"/>
    <w:rsid w:val="004C4E1E"/>
    <w:rsid w:val="004E2EAB"/>
    <w:rsid w:val="00543F76"/>
    <w:rsid w:val="00571C73"/>
    <w:rsid w:val="0058637A"/>
    <w:rsid w:val="005D06C4"/>
    <w:rsid w:val="005F52C8"/>
    <w:rsid w:val="006331C0"/>
    <w:rsid w:val="00657200"/>
    <w:rsid w:val="00694A9E"/>
    <w:rsid w:val="006B142A"/>
    <w:rsid w:val="006F62D9"/>
    <w:rsid w:val="006F6B77"/>
    <w:rsid w:val="00700C9E"/>
    <w:rsid w:val="00705A87"/>
    <w:rsid w:val="007454C4"/>
    <w:rsid w:val="007B26D0"/>
    <w:rsid w:val="008600D7"/>
    <w:rsid w:val="008C7160"/>
    <w:rsid w:val="009803F4"/>
    <w:rsid w:val="00A4560E"/>
    <w:rsid w:val="00B83673"/>
    <w:rsid w:val="00BB4370"/>
    <w:rsid w:val="00BB4DA9"/>
    <w:rsid w:val="00C06E0F"/>
    <w:rsid w:val="00C7309A"/>
    <w:rsid w:val="00CE0B61"/>
    <w:rsid w:val="00DD3980"/>
    <w:rsid w:val="00ED3F50"/>
    <w:rsid w:val="00F700C5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2020-05-26T04:12:00Z</dcterms:created>
  <dcterms:modified xsi:type="dcterms:W3CDTF">2020-05-26T06:01:00Z</dcterms:modified>
</cp:coreProperties>
</file>