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Pr="0014534F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7A1946" w:rsidRPr="0014534F">
        <w:rPr>
          <w:rFonts w:ascii="Times New Roman" w:hAnsi="Times New Roman" w:cs="Times New Roman"/>
          <w:b/>
          <w:sz w:val="28"/>
          <w:szCs w:val="28"/>
          <w:lang w:val="kk-KZ"/>
        </w:rPr>
        <w:t>Латын әліпбиі. Бекіту сабағы</w:t>
      </w:r>
      <w:r w:rsidR="002D5982" w:rsidRPr="001453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C68B2" w:rsidRPr="0014534F">
        <w:rPr>
          <w:rFonts w:ascii="Times New Roman" w:hAnsi="Times New Roman" w:cs="Times New Roman"/>
          <w:b/>
          <w:sz w:val="28"/>
          <w:szCs w:val="28"/>
          <w:lang w:val="kk-KZ"/>
        </w:rPr>
        <w:t>А1 деңгейі.4</w:t>
      </w:r>
      <w:r w:rsidR="007A1946" w:rsidRPr="0014534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14534F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14534F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14534F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Шет тілден енген сөздердің емлесімен  қайталау.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14534F" w:rsidRDefault="007B2C14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907B10" w:rsidRPr="0014534F" w:rsidRDefault="00907B10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07B10" w:rsidRPr="0014534F" w:rsidRDefault="00E32085" w:rsidP="00907B1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907B10"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қыңыз.</w:t>
      </w:r>
    </w:p>
    <w:p w:rsidR="00E32085" w:rsidRPr="0014534F" w:rsidRDefault="00E32085" w:rsidP="00E32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JUMYSQA ORNALASÝ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Men jumys máselesimen keldim.Maǵan jumys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Sizdiń mamandyǵyńyz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-Meniń mamandyǵym psıholog.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-Jumys tájirıbeńiz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bar.Men aýyldyq mektepte úsh jyl psıholog bolyp jumys istedim.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-Aty-jónińiz kim?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-Zımına Ana Evgenevna.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-Qaıda oqydyńyz?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 Qostanaı memlekettik ýnıversıtetinde oqydym.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 jyly bitirdińiz?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-3 jyl buryn, 2010 jyly bitirdim.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-Otbasyńyz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kúıeýim, ulym, qyzym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-Burynǵy jumys ornynan qandaı sebeppen shyqtyńyz?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-Qalada turǵym keledi, osynda páterimiz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-Bizge psıholog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jumys ótiline baıanysty, 45-50 myń teńge kóleminde.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-Túıindemeńiz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-Bar.Minekı.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-Jaqsy, biz sizge telefon shalamyz.Saý bolyńyz.</w:t>
      </w:r>
    </w:p>
    <w:p w:rsidR="00B9776D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-Saý bolyńyz.</w:t>
      </w:r>
    </w:p>
    <w:p w:rsidR="00847DDD" w:rsidRPr="0014534F" w:rsidRDefault="00847DDD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3ED4" w:rsidRPr="0014534F" w:rsidRDefault="00A53ED4" w:rsidP="00A53ED4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жазып, қосымшаларды жалғаңыздар.</w:t>
      </w:r>
      <w:r w:rsidRPr="0014534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(-nyń, -y, -ǵa, -dar), (-tiń, -i, ke, -ter).</w:t>
      </w:r>
    </w:p>
    <w:p w:rsidR="00A53ED4" w:rsidRPr="0014534F" w:rsidRDefault="00A53ED4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Банкнот,  банкомат,  планшет,  онлайн,  дизайн,  бармен, костюм,  пальто,  полюс,  класс,  металл,  грамм,  киловатт, кросс, маркер.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57789C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жазыңыздар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7789C" w:rsidRPr="0014534F" w:rsidRDefault="0057789C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Тонна,  миллион, миллиметр, масса, аттестат, аффект, нетто, доллар, саммит,  баллада, ванна, комиссар, коммуна,  корректор, ипподром, аккорд, вакуум,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натрий,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комментарий.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3DA6" w:rsidRPr="0014534F" w:rsidRDefault="002C3DA6" w:rsidP="002C3DA6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Сөзжұмбақты шешіңіз.</w:t>
      </w:r>
    </w:p>
    <w:p w:rsidR="002C3DA6" w:rsidRPr="0014534F" w:rsidRDefault="002C3DA6" w:rsidP="002C3DA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46295" cy="3171825"/>
            <wp:effectExtent l="19050" t="0" r="1905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Kóldeneńinen: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Suraq jáne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Bul kóbine qabyr</w:t>
      </w:r>
      <w:r w:rsidRPr="0014534F">
        <w:rPr>
          <w:rFonts w:ascii="Times New Roman" w:eastAsia="MS Mincho" w:hAnsi="Times New Roman"/>
          <w:sz w:val="24"/>
          <w:szCs w:val="24"/>
          <w:lang w:val="kk-KZ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ada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«?» - bul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kishkentaı balalar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Almaty - ol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9. Bul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11. Bul da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12. Onda tereze, esik bar.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14. Adamdar onda uıyqtaıdy.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15. Onda kitaptar turady.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Tiginen: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Kilemde mysyq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 Kóshede adamdar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at, ol tańerteń turý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6. ba-la, «ba» jáne «la»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7. Onda biz sabaq jazamyz.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Onda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10. Ol terezede ilýli turady.</w:t>
      </w:r>
    </w:p>
    <w:p w:rsidR="00A53ED4" w:rsidRPr="0014534F" w:rsidRDefault="002C3DA6" w:rsidP="008D5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13. Bólmede shkaf ……………..</w:t>
      </w:r>
    </w:p>
    <w:sectPr w:rsidR="00A53ED4" w:rsidRPr="0014534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6569"/>
    <w:multiLevelType w:val="hybridMultilevel"/>
    <w:tmpl w:val="87D0B03A"/>
    <w:lvl w:ilvl="0" w:tplc="B06A4B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4534F"/>
    <w:rsid w:val="001A7D6F"/>
    <w:rsid w:val="002C3DA6"/>
    <w:rsid w:val="002D5982"/>
    <w:rsid w:val="0037408D"/>
    <w:rsid w:val="003A2911"/>
    <w:rsid w:val="003F2DE7"/>
    <w:rsid w:val="004457D5"/>
    <w:rsid w:val="004D18A7"/>
    <w:rsid w:val="004E002E"/>
    <w:rsid w:val="004E606C"/>
    <w:rsid w:val="005460FC"/>
    <w:rsid w:val="0055663E"/>
    <w:rsid w:val="0057789C"/>
    <w:rsid w:val="00623D36"/>
    <w:rsid w:val="0065157F"/>
    <w:rsid w:val="007319F1"/>
    <w:rsid w:val="007A1946"/>
    <w:rsid w:val="007B2C14"/>
    <w:rsid w:val="00834392"/>
    <w:rsid w:val="00847DDD"/>
    <w:rsid w:val="008C6F04"/>
    <w:rsid w:val="008D10C5"/>
    <w:rsid w:val="008D532A"/>
    <w:rsid w:val="00907B10"/>
    <w:rsid w:val="00922635"/>
    <w:rsid w:val="009A73EF"/>
    <w:rsid w:val="009B5F16"/>
    <w:rsid w:val="00A53ED4"/>
    <w:rsid w:val="00AA57C3"/>
    <w:rsid w:val="00AC68B2"/>
    <w:rsid w:val="00B43998"/>
    <w:rsid w:val="00B563AB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E3696"/>
    <w:rsid w:val="00E225E6"/>
    <w:rsid w:val="00E32085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2020-10-13T02:42:00Z</dcterms:created>
  <dcterms:modified xsi:type="dcterms:W3CDTF">2020-10-19T04:25:00Z</dcterms:modified>
</cp:coreProperties>
</file>