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9A" w:rsidRPr="0014534F" w:rsidRDefault="00E54D9A" w:rsidP="00E54D9A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тақырыбы: </w:t>
      </w:r>
      <w:r w:rsidR="007A1946" w:rsidRPr="0014534F">
        <w:rPr>
          <w:rFonts w:ascii="Times New Roman" w:hAnsi="Times New Roman" w:cs="Times New Roman"/>
          <w:b/>
          <w:sz w:val="28"/>
          <w:szCs w:val="28"/>
          <w:lang w:val="kk-KZ"/>
        </w:rPr>
        <w:t>Латын әліпбиі. Бекіту сабағы</w:t>
      </w:r>
      <w:r w:rsidR="002D5982" w:rsidRPr="0014534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AC68B2" w:rsidRPr="0014534F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E25EFC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AC68B2" w:rsidRPr="001453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деңгейі.4</w:t>
      </w:r>
      <w:r w:rsidR="00E25EFC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1453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сабақ.</w:t>
      </w:r>
    </w:p>
    <w:p w:rsidR="00C97B02" w:rsidRPr="0014534F" w:rsidRDefault="00C97B02" w:rsidP="00E54D9A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2C14" w:rsidRPr="0014534F" w:rsidRDefault="007B2C14" w:rsidP="007B2C14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Сабақтың мақсаттары:</w:t>
      </w:r>
    </w:p>
    <w:p w:rsidR="007B2C14" w:rsidRPr="0014534F" w:rsidRDefault="007B2C14" w:rsidP="007B2C1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Білімділік: </w:t>
      </w:r>
    </w:p>
    <w:p w:rsidR="007B2C14" w:rsidRPr="0014534F" w:rsidRDefault="002D5982" w:rsidP="007B2C1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Жаңа латын әліпбиін</w:t>
      </w:r>
      <w:r w:rsidR="003F2DE7" w:rsidRPr="0014534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қайталау</w:t>
      </w:r>
      <w:r w:rsidR="007B2C14" w:rsidRPr="0014534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 </w:t>
      </w:r>
      <w:r w:rsidR="003F2DE7" w:rsidRPr="0014534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Шет тілден енген сөздердің емлесімен  қайталау.</w:t>
      </w:r>
    </w:p>
    <w:p w:rsidR="007B2C14" w:rsidRPr="0014534F" w:rsidRDefault="007B2C14" w:rsidP="007B2C1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Дамытушылық: </w:t>
      </w:r>
      <w:r w:rsidR="00F86ED8" w:rsidRPr="0014534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Латын әрпімен жазылған мәтінді оқуға үйрету</w:t>
      </w:r>
      <w:r w:rsidRPr="0014534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есте сақтау қабілетін, логикалық ойлау</w:t>
      </w:r>
      <w:r w:rsidR="00D2403C" w:rsidRPr="0014534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ды</w:t>
      </w:r>
      <w:r w:rsidRPr="0014534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дамыту.</w:t>
      </w:r>
    </w:p>
    <w:p w:rsidR="00B43998" w:rsidRPr="0014534F" w:rsidRDefault="007B2C14" w:rsidP="00C97B0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Тәрбиелік: Тілге деген қызығушылықты ояту.</w:t>
      </w:r>
    </w:p>
    <w:p w:rsidR="00907B10" w:rsidRPr="0014534F" w:rsidRDefault="00907B10" w:rsidP="00C97B0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907B10" w:rsidRPr="0014534F" w:rsidRDefault="00E32085" w:rsidP="00907B10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/>
          <w:bCs/>
          <w:sz w:val="28"/>
          <w:szCs w:val="28"/>
          <w:lang w:val="kk-KZ"/>
        </w:rPr>
        <w:t>О</w:t>
      </w:r>
      <w:r w:rsidR="00907B10" w:rsidRPr="0014534F">
        <w:rPr>
          <w:rFonts w:ascii="Times New Roman" w:hAnsi="Times New Roman" w:cs="Times New Roman"/>
          <w:b/>
          <w:bCs/>
          <w:sz w:val="28"/>
          <w:szCs w:val="28"/>
          <w:lang w:val="kk-KZ"/>
        </w:rPr>
        <w:t>қыңыз.</w:t>
      </w:r>
    </w:p>
    <w:p w:rsidR="00E32085" w:rsidRPr="0014534F" w:rsidRDefault="00E32085" w:rsidP="00E320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/>
          <w:bCs/>
          <w:sz w:val="28"/>
          <w:szCs w:val="28"/>
          <w:lang w:val="kk-KZ"/>
        </w:rPr>
        <w:t>JUMYSQA ORNALASÝ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 Sálemetsiz be! Men jumys máselesimen keldim.Maǵan jumys kerek.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 Sálemetsiz be! Sizdiń mamandyǵyńyz qandaı?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-Meniń mamandyǵym psıholog.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-Jumys tájirıbeńiz bar ma?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-Iá, bar.Men aýyldyq mektepte úsh jyl psıholog bolyp jumys istedim.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-Aty-jónińiz kim?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-Zımına Ana Evgenevna.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-Qaıda oqydyńyz?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-Men Qostanaı memlekettik ýnıversıtetinde oqydym.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-Qaı jyly bitirdińiz?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-3 jyl buryn, 2010 jyly bitirdim.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-Otbasyńyz bar ma?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-Iá, kúıeýim, ulym, qyzym bar.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-Burynǵy jumys ornynan qandaı sebeppen shyqtyńyz?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-Qalada turǵym keledi, osynda páterimiz bar.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-Bizge psıholog kerek.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-Jalaqysy qandaı?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-Jalaqysy jumys ótiline baıanysty, 45-50 myń teńge kóleminde.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-Túıindemeńiz bar ma?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-Bar.Minekı.</w:t>
      </w:r>
    </w:p>
    <w:p w:rsidR="00E32085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-Jaqsy, biz sizge telefon shalamyz.Saý bolyńyz.</w:t>
      </w:r>
    </w:p>
    <w:p w:rsidR="00B9776D" w:rsidRPr="0014534F" w:rsidRDefault="00E32085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-Saý bolyńyz.</w:t>
      </w:r>
    </w:p>
    <w:p w:rsidR="00847DDD" w:rsidRPr="0014534F" w:rsidRDefault="00847DDD" w:rsidP="00E3208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53ED4" w:rsidRPr="0014534F" w:rsidRDefault="00A53ED4" w:rsidP="00A53ED4">
      <w:pPr>
        <w:pStyle w:val="a6"/>
        <w:numPr>
          <w:ilvl w:val="0"/>
          <w:numId w:val="3"/>
        </w:numPr>
        <w:tabs>
          <w:tab w:val="left" w:pos="93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/>
          <w:bCs/>
          <w:sz w:val="28"/>
          <w:szCs w:val="28"/>
          <w:lang w:val="kk-KZ"/>
        </w:rPr>
        <w:t>Берілген сөздерді жаңа әліпби бойынша жазып, қосымшаларды жалғаңыздар.</w:t>
      </w:r>
      <w:r w:rsidRPr="0014534F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 w:rsidRPr="0014534F">
        <w:rPr>
          <w:rFonts w:ascii="Times New Roman" w:hAnsi="Times New Roman" w:cs="Times New Roman"/>
          <w:b/>
          <w:bCs/>
          <w:sz w:val="28"/>
          <w:szCs w:val="28"/>
          <w:lang w:val="kk-KZ"/>
        </w:rPr>
        <w:t>(-nyń, -y, -ǵa, -dar), (-tiń, -i, ke, -ter).</w:t>
      </w:r>
    </w:p>
    <w:p w:rsidR="00A53ED4" w:rsidRPr="0014534F" w:rsidRDefault="00A53ED4" w:rsidP="00A53ED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Банкнот,  банкомат,  планшет,  онлайн,  дизайн,  бармен, костюм,  пальто,  полюс,  класс,  металл,  грамм,  киловатт, кросс, маркер.</w:t>
      </w:r>
      <w:r w:rsidRPr="0014534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789C" w:rsidRPr="0014534F" w:rsidRDefault="0057789C" w:rsidP="00A53ED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57789C" w:rsidRPr="0014534F" w:rsidRDefault="0057789C" w:rsidP="00A53ED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57789C" w:rsidRPr="0014534F" w:rsidRDefault="0057789C" w:rsidP="0057789C">
      <w:pPr>
        <w:pStyle w:val="a6"/>
        <w:numPr>
          <w:ilvl w:val="0"/>
          <w:numId w:val="3"/>
        </w:num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/>
          <w:bCs/>
          <w:sz w:val="28"/>
          <w:szCs w:val="28"/>
          <w:lang w:val="kk-KZ"/>
        </w:rPr>
        <w:t>Берілген сөздерді жаңа әліпби бойынша жазыңыздар</w:t>
      </w: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14534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57789C" w:rsidRPr="0014534F" w:rsidRDefault="0057789C" w:rsidP="0057789C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Тонна,  миллион, миллиметр, масса, аттестат, аффект, нетто, доллар, саммит,  баллада, ванна, комиссар, коммуна,  корректор, ипподром, аккорд, вакуум,</w:t>
      </w:r>
      <w:r w:rsidRPr="0014534F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</w:t>
      </w: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>натрий,</w:t>
      </w:r>
      <w:r w:rsidRPr="001453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комментарий. </w:t>
      </w:r>
      <w:r w:rsidRPr="0014534F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</w:t>
      </w:r>
      <w:r w:rsidRPr="0014534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14534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2C3DA6" w:rsidRPr="0014534F" w:rsidRDefault="002C3DA6" w:rsidP="0057789C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C3DA6" w:rsidRPr="0014534F" w:rsidRDefault="002C3DA6" w:rsidP="0057789C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C3DA6" w:rsidRPr="0014534F" w:rsidRDefault="002C3DA6" w:rsidP="002C3DA6">
      <w:pPr>
        <w:pStyle w:val="a6"/>
        <w:numPr>
          <w:ilvl w:val="0"/>
          <w:numId w:val="3"/>
        </w:numP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14534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Сөзжұмбақты шешіңіз.</w:t>
      </w:r>
    </w:p>
    <w:p w:rsidR="002C3DA6" w:rsidRPr="0014534F" w:rsidRDefault="002C3DA6" w:rsidP="002C3DA6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14534F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4646295" cy="3171825"/>
            <wp:effectExtent l="19050" t="0" r="1905" b="0"/>
            <wp:docPr id="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29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DA6" w:rsidRPr="0014534F" w:rsidRDefault="002C3DA6" w:rsidP="002C3DA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14534F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  <w:t>Kóldeneńinen:</w:t>
      </w:r>
    </w:p>
    <w:p w:rsidR="002C3DA6" w:rsidRPr="0014534F" w:rsidRDefault="002C3DA6" w:rsidP="002C3D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1. Suraq jáne ……………..</w:t>
      </w:r>
    </w:p>
    <w:p w:rsidR="002C3DA6" w:rsidRPr="0014534F" w:rsidRDefault="002C3DA6" w:rsidP="002C3D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2. Bul kóbine qabyr</w:t>
      </w:r>
      <w:r w:rsidRPr="0014534F">
        <w:rPr>
          <w:rFonts w:ascii="Times New Roman" w:eastAsia="MS Mincho" w:hAnsi="Times New Roman"/>
          <w:sz w:val="24"/>
          <w:szCs w:val="24"/>
          <w:lang w:val="kk-KZ"/>
        </w:rPr>
        <w:t>g</w:t>
      </w:r>
      <w:r w:rsidRPr="0014534F">
        <w:rPr>
          <w:rFonts w:ascii="Times New Roman" w:eastAsia="MS Mincho" w:hAnsi="Times New Roman"/>
          <w:sz w:val="24"/>
          <w:szCs w:val="24"/>
          <w:lang w:val="vi-VN"/>
        </w:rPr>
        <w:t>́</w:t>
      </w: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ada ilýli turady.</w:t>
      </w:r>
    </w:p>
    <w:p w:rsidR="002C3DA6" w:rsidRPr="0014534F" w:rsidRDefault="002C3DA6" w:rsidP="002C3D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3. «?» - bul ne?</w:t>
      </w:r>
    </w:p>
    <w:p w:rsidR="002C3DA6" w:rsidRPr="0014534F" w:rsidRDefault="002C3DA6" w:rsidP="002C3D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5. Bul kishkentaı balalar úshin kerek.</w:t>
      </w:r>
    </w:p>
    <w:p w:rsidR="002C3DA6" w:rsidRPr="0014534F" w:rsidRDefault="002C3DA6" w:rsidP="002C3D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8. Almaty - ol ne?</w:t>
      </w:r>
    </w:p>
    <w:p w:rsidR="002C3DA6" w:rsidRPr="0014534F" w:rsidRDefault="002C3DA6" w:rsidP="002C3D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9. Bul uıyqtaý úshin kerek.</w:t>
      </w:r>
    </w:p>
    <w:p w:rsidR="002C3DA6" w:rsidRPr="0014534F" w:rsidRDefault="002C3DA6" w:rsidP="002C3D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11. Bul da uıyqtaý úshin kerek.</w:t>
      </w:r>
    </w:p>
    <w:p w:rsidR="002C3DA6" w:rsidRPr="0014534F" w:rsidRDefault="002C3DA6" w:rsidP="002C3D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12. Onda tereze, esik bar.</w:t>
      </w:r>
    </w:p>
    <w:p w:rsidR="002C3DA6" w:rsidRPr="0014534F" w:rsidRDefault="002C3DA6" w:rsidP="002C3D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14. Adamdar onda uıyqtaıdy.</w:t>
      </w:r>
    </w:p>
    <w:p w:rsidR="002C3DA6" w:rsidRPr="0014534F" w:rsidRDefault="002C3DA6" w:rsidP="002C3D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15. Onda kitaptar turady.</w:t>
      </w: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ab/>
      </w: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ab/>
      </w:r>
    </w:p>
    <w:p w:rsidR="002C3DA6" w:rsidRPr="0014534F" w:rsidRDefault="002C3DA6" w:rsidP="002C3DA6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</w:pPr>
    </w:p>
    <w:p w:rsidR="002C3DA6" w:rsidRPr="0014534F" w:rsidRDefault="002C3DA6" w:rsidP="002C3DA6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14534F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  <w:t>Tiginen:</w:t>
      </w:r>
    </w:p>
    <w:p w:rsidR="002C3DA6" w:rsidRPr="0014534F" w:rsidRDefault="002C3DA6" w:rsidP="002C3D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1. Kilemde mysyq ……………..</w:t>
      </w:r>
    </w:p>
    <w:p w:rsidR="002C3DA6" w:rsidRPr="0014534F" w:rsidRDefault="002C3DA6" w:rsidP="002C3D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4. Kóshede adamdar ……………..</w:t>
      </w:r>
    </w:p>
    <w:p w:rsidR="002C3DA6" w:rsidRPr="0014534F" w:rsidRDefault="002C3DA6" w:rsidP="002C3D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5. Bul sa</w:t>
      </w:r>
      <w:r w:rsidRPr="0014534F">
        <w:rPr>
          <w:rFonts w:ascii="Times New Roman" w:eastAsia="MS Mincho" w:hAnsi="Times New Roman"/>
          <w:sz w:val="24"/>
          <w:szCs w:val="24"/>
          <w:lang w:val="en-US"/>
        </w:rPr>
        <w:t>g</w:t>
      </w:r>
      <w:r w:rsidRPr="0014534F">
        <w:rPr>
          <w:rFonts w:ascii="Times New Roman" w:eastAsia="MS Mincho" w:hAnsi="Times New Roman"/>
          <w:sz w:val="24"/>
          <w:szCs w:val="24"/>
          <w:lang w:val="vi-VN"/>
        </w:rPr>
        <w:t>́</w:t>
      </w: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at, ol tańerteń turý úshin kerek.</w:t>
      </w:r>
    </w:p>
    <w:p w:rsidR="002C3DA6" w:rsidRPr="0014534F" w:rsidRDefault="002C3DA6" w:rsidP="002C3D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6. ba-la, «ba» jáne «la» ne?</w:t>
      </w:r>
    </w:p>
    <w:p w:rsidR="002C3DA6" w:rsidRPr="0014534F" w:rsidRDefault="002C3DA6" w:rsidP="002C3D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7. Onda biz sabaq jazamyz.</w:t>
      </w:r>
    </w:p>
    <w:p w:rsidR="002C3DA6" w:rsidRPr="0014534F" w:rsidRDefault="002C3DA6" w:rsidP="002C3D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8. Onda sa</w:t>
      </w:r>
      <w:r w:rsidRPr="0014534F">
        <w:rPr>
          <w:rFonts w:ascii="Times New Roman" w:eastAsia="MS Mincho" w:hAnsi="Times New Roman"/>
          <w:sz w:val="24"/>
          <w:szCs w:val="24"/>
          <w:lang w:val="en-US"/>
        </w:rPr>
        <w:t>g</w:t>
      </w:r>
      <w:r w:rsidRPr="0014534F">
        <w:rPr>
          <w:rFonts w:ascii="Times New Roman" w:eastAsia="MS Mincho" w:hAnsi="Times New Roman"/>
          <w:sz w:val="24"/>
          <w:szCs w:val="24"/>
          <w:lang w:val="vi-VN"/>
        </w:rPr>
        <w:t>́</w:t>
      </w: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at ilýli turady.</w:t>
      </w:r>
    </w:p>
    <w:p w:rsidR="002C3DA6" w:rsidRPr="0014534F" w:rsidRDefault="002C3DA6" w:rsidP="002C3D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10. Ol terezede ilýli turady.</w:t>
      </w:r>
    </w:p>
    <w:p w:rsidR="00A53ED4" w:rsidRPr="0014534F" w:rsidRDefault="002C3DA6" w:rsidP="008D53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4534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13. Bólmede shkaf ……………..</w:t>
      </w:r>
    </w:p>
    <w:sectPr w:rsidR="00A53ED4" w:rsidRPr="0014534F" w:rsidSect="00C97B0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555A3"/>
    <w:multiLevelType w:val="hybridMultilevel"/>
    <w:tmpl w:val="DA1270BA"/>
    <w:lvl w:ilvl="0" w:tplc="373E9216">
      <w:start w:val="1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DCF078E"/>
    <w:multiLevelType w:val="hybridMultilevel"/>
    <w:tmpl w:val="DC740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96569"/>
    <w:multiLevelType w:val="hybridMultilevel"/>
    <w:tmpl w:val="87D0B03A"/>
    <w:lvl w:ilvl="0" w:tplc="B06A4B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54D9A"/>
    <w:rsid w:val="00113786"/>
    <w:rsid w:val="0014534F"/>
    <w:rsid w:val="001A7D6F"/>
    <w:rsid w:val="002C3DA6"/>
    <w:rsid w:val="002D5982"/>
    <w:rsid w:val="0037408D"/>
    <w:rsid w:val="003A2911"/>
    <w:rsid w:val="003F2DE7"/>
    <w:rsid w:val="004457D5"/>
    <w:rsid w:val="004D18A7"/>
    <w:rsid w:val="004E002E"/>
    <w:rsid w:val="004E606C"/>
    <w:rsid w:val="005460FC"/>
    <w:rsid w:val="0055663E"/>
    <w:rsid w:val="0057789C"/>
    <w:rsid w:val="00623D36"/>
    <w:rsid w:val="0065157F"/>
    <w:rsid w:val="007319F1"/>
    <w:rsid w:val="007753D3"/>
    <w:rsid w:val="007A1946"/>
    <w:rsid w:val="007B2C14"/>
    <w:rsid w:val="00834392"/>
    <w:rsid w:val="00847DDD"/>
    <w:rsid w:val="008C6F04"/>
    <w:rsid w:val="008D10C5"/>
    <w:rsid w:val="008D532A"/>
    <w:rsid w:val="00907B10"/>
    <w:rsid w:val="00922635"/>
    <w:rsid w:val="009A73EF"/>
    <w:rsid w:val="009B5F16"/>
    <w:rsid w:val="00A53ED4"/>
    <w:rsid w:val="00AA57C3"/>
    <w:rsid w:val="00AC68B2"/>
    <w:rsid w:val="00B43998"/>
    <w:rsid w:val="00B563AB"/>
    <w:rsid w:val="00B76762"/>
    <w:rsid w:val="00B9776D"/>
    <w:rsid w:val="00BC049F"/>
    <w:rsid w:val="00C27B99"/>
    <w:rsid w:val="00C97B02"/>
    <w:rsid w:val="00CC65B9"/>
    <w:rsid w:val="00CE1D0E"/>
    <w:rsid w:val="00CF380A"/>
    <w:rsid w:val="00D2403C"/>
    <w:rsid w:val="00D347DF"/>
    <w:rsid w:val="00DE3696"/>
    <w:rsid w:val="00E225E6"/>
    <w:rsid w:val="00E25EFC"/>
    <w:rsid w:val="00E32085"/>
    <w:rsid w:val="00E34793"/>
    <w:rsid w:val="00E54D9A"/>
    <w:rsid w:val="00E61FDD"/>
    <w:rsid w:val="00F27ECD"/>
    <w:rsid w:val="00F8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9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4399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A57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AA8C7-48FE-4D93-BEE2-9F977581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48</cp:revision>
  <dcterms:created xsi:type="dcterms:W3CDTF">2020-10-13T02:42:00Z</dcterms:created>
  <dcterms:modified xsi:type="dcterms:W3CDTF">2020-10-23T02:53:00Z</dcterms:modified>
</cp:coreProperties>
</file>