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Pr="0014534F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7A1946" w:rsidRPr="0014534F">
        <w:rPr>
          <w:rFonts w:ascii="Times New Roman" w:hAnsi="Times New Roman" w:cs="Times New Roman"/>
          <w:b/>
          <w:sz w:val="28"/>
          <w:szCs w:val="28"/>
          <w:lang w:val="kk-KZ"/>
        </w:rPr>
        <w:t>Латын әліпбиі. Бекіту сабағы</w:t>
      </w:r>
      <w:r w:rsidR="002D5982" w:rsidRPr="0014534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210E6">
        <w:rPr>
          <w:rFonts w:ascii="Times New Roman" w:hAnsi="Times New Roman" w:cs="Times New Roman"/>
          <w:b/>
          <w:sz w:val="28"/>
          <w:szCs w:val="28"/>
          <w:lang w:val="kk-KZ"/>
        </w:rPr>
        <w:t>В1</w:t>
      </w:r>
      <w:r w:rsidR="00AC68B2"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деңгейі.4</w:t>
      </w:r>
      <w:r w:rsidR="00E25EF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14534F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14534F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14534F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14534F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латын әліпбиін</w:t>
      </w:r>
      <w:r w:rsidR="003F2DE7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қайталау</w:t>
      </w:r>
      <w:r w:rsidR="007B2C14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  <w:r w:rsidR="003F2DE7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Шет тілден енген сөздердің емлесімен  қайталау.</w:t>
      </w:r>
    </w:p>
    <w:p w:rsidR="007B2C14" w:rsidRPr="0014534F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14534F" w:rsidRDefault="007B2C14" w:rsidP="00C97B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907B10" w:rsidRPr="0014534F" w:rsidRDefault="00907B10" w:rsidP="00C97B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07B10" w:rsidRPr="0014534F" w:rsidRDefault="00E32085" w:rsidP="00907B1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907B10"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қыңыз.</w:t>
      </w:r>
    </w:p>
    <w:p w:rsidR="00E32085" w:rsidRPr="0014534F" w:rsidRDefault="00E32085" w:rsidP="00E32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JUMYSQA ORNALASÝ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 Sálemetsiz be! Men jumys máselesimen keldim.Maǵan jumys kerek.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 Sálemetsiz be! Sizdiń mamandyǵyńyz qandaı?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-Meniń mamandyǵym psıholog.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-Jumys tájirıbeńiz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-Iá, bar.Men aýyldyq mektepte úsh jyl psıholog bolyp jumys istedim.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-Aty-jónińiz kim?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-Zımına Ana Evgenevna.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-Qaıda oqydyńyz?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-Men Qostanaı memlekettik ýnıversıtetinde oqydym.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-Qaı jyly bitirdińiz?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-3 jyl buryn, 2010 jyly bitirdim.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-Otbasyńyz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-Iá, kúıeýim, ulym, qyzym bar.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-Burynǵy jumys ornynan qandaı sebeppen shyqtyńyz?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-Qalada turǵym keledi, osynda páterimiz bar.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-Bizge psıholog kerek.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-Jalaqysy qandaı?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-Jalaqysy jumys ótiline baıanysty, 45-50 myń teńge kóleminde.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-Túıindemeńiz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-Bar.Minekı.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-Jaqsy, biz sizge telefon shalamyz.Saý bolyńyz.</w:t>
      </w:r>
    </w:p>
    <w:p w:rsidR="00B9776D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-Saý bolyńyz.</w:t>
      </w:r>
    </w:p>
    <w:p w:rsidR="00847DDD" w:rsidRPr="0014534F" w:rsidRDefault="00847DDD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3ED4" w:rsidRPr="0014534F" w:rsidRDefault="00A53ED4" w:rsidP="00A53ED4">
      <w:pPr>
        <w:pStyle w:val="a6"/>
        <w:numPr>
          <w:ilvl w:val="0"/>
          <w:numId w:val="3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 сөздерді жаңа әліпби бойынша жазып, қосымшаларды жалғаңыздар.</w:t>
      </w:r>
      <w:r w:rsidRPr="0014534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(-nyń, -y, -ǵa, -dar), (-tiń, -i, ke, -ter).</w:t>
      </w:r>
    </w:p>
    <w:p w:rsidR="00A53ED4" w:rsidRPr="0014534F" w:rsidRDefault="00A53ED4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Банкнот,  банкомат,  планшет,  онлайн,  дизайн,  бармен, костюм,  пальто,  полюс,  класс,  металл,  грамм,  киловатт, кросс, маркер.</w:t>
      </w:r>
      <w:r w:rsidRPr="001453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89C" w:rsidRPr="0014534F" w:rsidRDefault="0057789C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7789C" w:rsidRPr="0014534F" w:rsidRDefault="0057789C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7789C" w:rsidRPr="0014534F" w:rsidRDefault="0057789C" w:rsidP="0057789C">
      <w:pPr>
        <w:pStyle w:val="a6"/>
        <w:numPr>
          <w:ilvl w:val="0"/>
          <w:numId w:val="3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 сөздерді жаңа әліпби бойынша жазыңыздар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57789C" w:rsidRPr="0014534F" w:rsidRDefault="0057789C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Тонна,  миллион, миллиметр, масса, аттестат, аффект, нетто, доллар, саммит,  баллада, ванна, комиссар, коммуна,  корректор, ипподром, аккорд, вакуум,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натрий,</w:t>
      </w:r>
      <w:r w:rsidRPr="00145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комментарий. 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C3DA6" w:rsidRPr="0014534F" w:rsidRDefault="002C3DA6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C3DA6" w:rsidRPr="0014534F" w:rsidRDefault="002C3DA6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3DA6" w:rsidRPr="0014534F" w:rsidRDefault="002C3DA6" w:rsidP="002C3DA6">
      <w:pPr>
        <w:pStyle w:val="a6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Сөзжұмбақты шешіңіз.</w:t>
      </w:r>
    </w:p>
    <w:p w:rsidR="002C3DA6" w:rsidRPr="0014534F" w:rsidRDefault="002C3DA6" w:rsidP="002C3DA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4534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46295" cy="3171825"/>
            <wp:effectExtent l="19050" t="0" r="1905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Kóldeneńinen: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 Suraq jáne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 Bul kóbine qabyr</w:t>
      </w:r>
      <w:r w:rsidRPr="0014534F">
        <w:rPr>
          <w:rFonts w:ascii="Times New Roman" w:eastAsia="MS Mincho" w:hAnsi="Times New Roman"/>
          <w:sz w:val="24"/>
          <w:szCs w:val="24"/>
          <w:lang w:val="kk-KZ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ada ilýli turady.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3. «?» - bul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5. Bul kishkentaı balalar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8. Almaty - ol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9. Bul uıyqtaý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11. Bul da uıyqtaý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12. Onda tereze, esik bar.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14. Adamdar onda uıyqtaıdy.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15. Onda kitaptar turady.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</w:p>
    <w:p w:rsidR="002C3DA6" w:rsidRPr="0014534F" w:rsidRDefault="002C3DA6" w:rsidP="002C3DA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C3DA6" w:rsidRPr="0014534F" w:rsidRDefault="002C3DA6" w:rsidP="002C3DA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Tiginen: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 Kilemde mysyq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4. Kóshede adamdar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5. Bul sa</w:t>
      </w:r>
      <w:r w:rsidRPr="0014534F">
        <w:rPr>
          <w:rFonts w:ascii="Times New Roman" w:eastAsia="MS Mincho" w:hAnsi="Times New Roman"/>
          <w:sz w:val="24"/>
          <w:szCs w:val="24"/>
          <w:lang w:val="en-US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at, ol tańerteń turý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6. ba-la, «ba» jáne «la»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7. Onda biz sabaq jazamyz.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8. Onda sa</w:t>
      </w:r>
      <w:r w:rsidRPr="0014534F">
        <w:rPr>
          <w:rFonts w:ascii="Times New Roman" w:eastAsia="MS Mincho" w:hAnsi="Times New Roman"/>
          <w:sz w:val="24"/>
          <w:szCs w:val="24"/>
          <w:lang w:val="en-US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at ilýli turady.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10. Ol terezede ilýli turady.</w:t>
      </w:r>
    </w:p>
    <w:p w:rsidR="00A53ED4" w:rsidRPr="0014534F" w:rsidRDefault="002C3DA6" w:rsidP="008D5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13. Bólmede shkaf ……………..</w:t>
      </w:r>
    </w:p>
    <w:sectPr w:rsidR="00A53ED4" w:rsidRPr="0014534F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6569"/>
    <w:multiLevelType w:val="hybridMultilevel"/>
    <w:tmpl w:val="87D0B03A"/>
    <w:lvl w:ilvl="0" w:tplc="B06A4B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113786"/>
    <w:rsid w:val="0014534F"/>
    <w:rsid w:val="001A7D6F"/>
    <w:rsid w:val="002C3DA6"/>
    <w:rsid w:val="002D5982"/>
    <w:rsid w:val="0037408D"/>
    <w:rsid w:val="003A2911"/>
    <w:rsid w:val="003F2DE7"/>
    <w:rsid w:val="004457D5"/>
    <w:rsid w:val="004D18A7"/>
    <w:rsid w:val="004E002E"/>
    <w:rsid w:val="004E606C"/>
    <w:rsid w:val="005460FC"/>
    <w:rsid w:val="0055663E"/>
    <w:rsid w:val="0057789C"/>
    <w:rsid w:val="00623D36"/>
    <w:rsid w:val="0065157F"/>
    <w:rsid w:val="006B7762"/>
    <w:rsid w:val="007319F1"/>
    <w:rsid w:val="007753D3"/>
    <w:rsid w:val="007A1946"/>
    <w:rsid w:val="007B2C14"/>
    <w:rsid w:val="00834392"/>
    <w:rsid w:val="00847DDD"/>
    <w:rsid w:val="008C6F04"/>
    <w:rsid w:val="008D10C5"/>
    <w:rsid w:val="008D532A"/>
    <w:rsid w:val="00907B10"/>
    <w:rsid w:val="009210E6"/>
    <w:rsid w:val="00922635"/>
    <w:rsid w:val="009A73EF"/>
    <w:rsid w:val="009B5F16"/>
    <w:rsid w:val="00A53ED4"/>
    <w:rsid w:val="00AA57C3"/>
    <w:rsid w:val="00AC68B2"/>
    <w:rsid w:val="00B43998"/>
    <w:rsid w:val="00B563AB"/>
    <w:rsid w:val="00B76762"/>
    <w:rsid w:val="00B9776D"/>
    <w:rsid w:val="00BC049F"/>
    <w:rsid w:val="00C27B99"/>
    <w:rsid w:val="00C97B02"/>
    <w:rsid w:val="00CC65B9"/>
    <w:rsid w:val="00CE1D0E"/>
    <w:rsid w:val="00CF380A"/>
    <w:rsid w:val="00D2403C"/>
    <w:rsid w:val="00D347DF"/>
    <w:rsid w:val="00DE3696"/>
    <w:rsid w:val="00E225E6"/>
    <w:rsid w:val="00E25EFC"/>
    <w:rsid w:val="00E32085"/>
    <w:rsid w:val="00E34793"/>
    <w:rsid w:val="00E54D9A"/>
    <w:rsid w:val="00E61FDD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dcterms:created xsi:type="dcterms:W3CDTF">2020-10-13T02:42:00Z</dcterms:created>
  <dcterms:modified xsi:type="dcterms:W3CDTF">2020-11-02T03:08:00Z</dcterms:modified>
</cp:coreProperties>
</file>