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B9" w:rsidRPr="00C33A2A" w:rsidRDefault="008448B9" w:rsidP="00D66E1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33A2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Сабақтың тақырыбы: </w:t>
      </w:r>
      <w:r w:rsidR="00071CE5">
        <w:rPr>
          <w:rFonts w:ascii="Times New Roman" w:hAnsi="Times New Roman" w:cs="Times New Roman"/>
          <w:b/>
          <w:bCs/>
          <w:sz w:val="28"/>
          <w:szCs w:val="28"/>
          <w:lang w:val="kk-KZ"/>
        </w:rPr>
        <w:t>Жылжымайтын мүлік агенттігі</w:t>
      </w:r>
      <w:r w:rsidRPr="00C33A2A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071CE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А2. 2</w:t>
      </w:r>
      <w:r w:rsidR="00071CE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3735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сабақ.</w:t>
      </w:r>
    </w:p>
    <w:p w:rsidR="008448B9" w:rsidRPr="00071CE5" w:rsidRDefault="008448B9" w:rsidP="00D66E1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71CE5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Жаңа сөздермен танысыңыз:</w:t>
      </w:r>
    </w:p>
    <w:p w:rsidR="008448B9" w:rsidRDefault="008448B9" w:rsidP="00D66E1A">
      <w:pPr>
        <w:rPr>
          <w:rFonts w:ascii="Times New Roman" w:hAnsi="Times New Roman" w:cs="Times New Roman"/>
          <w:bCs/>
          <w:sz w:val="28"/>
          <w:szCs w:val="28"/>
          <w:lang w:val="kk-KZ"/>
        </w:rPr>
        <w:sectPr w:rsidR="008448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559" w:rsidRDefault="008F0F79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жалға</w:t>
      </w:r>
      <w:r w:rsidR="00D66E1A" w:rsidRPr="000F1B1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="00D66E1A" w:rsidRPr="000F1B1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в аренду</w:t>
      </w:r>
      <w:r w:rsidR="00D66E1A" w:rsidRPr="000F1B10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көлем</w:t>
      </w:r>
      <w:r w:rsidR="00D66E1A" w:rsidRPr="000F1B1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="00D66E1A" w:rsidRPr="000F1B10"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бъем,размер</w:t>
      </w:r>
    </w:p>
    <w:p w:rsidR="00B70B84" w:rsidRDefault="00B70B84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мүлік-имущество</w:t>
      </w:r>
    </w:p>
    <w:p w:rsidR="00B70B84" w:rsidRDefault="00B70B84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жылжымайтын мүлік-недвижимость</w:t>
      </w:r>
    </w:p>
    <w:p w:rsidR="006C7424" w:rsidRDefault="006C7424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көрпе-обеяла</w:t>
      </w:r>
    </w:p>
    <w:p w:rsidR="006C7424" w:rsidRDefault="006C7424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жастық-подушка</w:t>
      </w:r>
    </w:p>
    <w:p w:rsidR="00071CE5" w:rsidRDefault="00071CE5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төсек-орын-постельное</w:t>
      </w:r>
    </w:p>
    <w:p w:rsidR="001D1559" w:rsidRDefault="001D1559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шаршы метр-квадратный метр</w:t>
      </w:r>
    </w:p>
    <w:p w:rsidR="00CB2573" w:rsidRDefault="00CB2573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жертөле-подвал </w:t>
      </w:r>
    </w:p>
    <w:p w:rsidR="001D1559" w:rsidRDefault="001D1559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уайымдамаңыз-не переживайте</w:t>
      </w:r>
    </w:p>
    <w:p w:rsidR="008448B9" w:rsidRPr="008448B9" w:rsidRDefault="00D66E1A" w:rsidP="006C74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1B10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 w:rsidRPr="000F1B10">
        <w:rPr>
          <w:rFonts w:ascii="Times New Roman" w:hAnsi="Times New Roman" w:cs="Times New Roman"/>
          <w:bCs/>
          <w:sz w:val="28"/>
          <w:szCs w:val="28"/>
          <w:lang w:val="kk-KZ"/>
        </w:rPr>
        <w:br/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  <w:sectPr w:rsidR="008448B9" w:rsidSect="008448B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0F79" w:rsidRDefault="008F0F79" w:rsidP="00C33A2A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3A2A" w:rsidRPr="00C33A2A" w:rsidRDefault="009C070D" w:rsidP="00C33A2A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Диалогті</w:t>
      </w:r>
      <w:r w:rsidR="00D66E1A" w:rsidRPr="00C33A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оқыңыз, аударыңыз.</w:t>
      </w:r>
    </w:p>
    <w:p w:rsidR="00C33A2A" w:rsidRPr="00CB2573" w:rsidRDefault="00D66E1A" w:rsidP="00CB25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33A2A">
        <w:rPr>
          <w:lang w:val="kk-KZ"/>
        </w:rPr>
        <w:t xml:space="preserve"> </w:t>
      </w:r>
      <w:r w:rsidR="009C070D">
        <w:rPr>
          <w:lang w:val="kk-KZ"/>
        </w:rPr>
        <w:t>-</w:t>
      </w:r>
      <w:r w:rsidR="009C070D" w:rsidRPr="00CB2573">
        <w:rPr>
          <w:rFonts w:ascii="Times New Roman" w:hAnsi="Times New Roman" w:cs="Times New Roman"/>
          <w:sz w:val="28"/>
          <w:szCs w:val="28"/>
          <w:lang w:val="kk-KZ"/>
        </w:rPr>
        <w:t xml:space="preserve">Мен жалға пәтер </w:t>
      </w:r>
      <w:r w:rsidR="001D1559" w:rsidRPr="00CB2573">
        <w:rPr>
          <w:rFonts w:ascii="Times New Roman" w:hAnsi="Times New Roman" w:cs="Times New Roman"/>
          <w:sz w:val="28"/>
          <w:szCs w:val="28"/>
          <w:lang w:val="kk-KZ"/>
        </w:rPr>
        <w:t xml:space="preserve"> іздеп </w:t>
      </w:r>
      <w:r w:rsidR="009C070D" w:rsidRPr="00CB2573">
        <w:rPr>
          <w:rFonts w:ascii="Times New Roman" w:hAnsi="Times New Roman" w:cs="Times New Roman"/>
          <w:sz w:val="28"/>
          <w:szCs w:val="28"/>
          <w:lang w:val="kk-KZ"/>
        </w:rPr>
        <w:t>жүр едім.</w:t>
      </w:r>
    </w:p>
    <w:p w:rsidR="009C070D" w:rsidRPr="00CB2573" w:rsidRDefault="009C070D" w:rsidP="00CB25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B2573">
        <w:rPr>
          <w:rFonts w:ascii="Times New Roman" w:hAnsi="Times New Roman" w:cs="Times New Roman"/>
          <w:sz w:val="28"/>
          <w:szCs w:val="28"/>
          <w:lang w:val="kk-KZ"/>
        </w:rPr>
        <w:t>-Біріншіден қай ауданда тұрғыңыз келеді?</w:t>
      </w:r>
    </w:p>
    <w:p w:rsidR="009C070D" w:rsidRPr="00CB2573" w:rsidRDefault="009C070D" w:rsidP="00CB25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B2573">
        <w:rPr>
          <w:rFonts w:ascii="Times New Roman" w:hAnsi="Times New Roman" w:cs="Times New Roman"/>
          <w:sz w:val="28"/>
          <w:szCs w:val="28"/>
          <w:lang w:val="kk-KZ"/>
        </w:rPr>
        <w:t>-Қала шетіндегі ықшамауданда.</w:t>
      </w:r>
    </w:p>
    <w:p w:rsidR="009C070D" w:rsidRPr="00CB2573" w:rsidRDefault="009C070D" w:rsidP="00CB25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B2573">
        <w:rPr>
          <w:rFonts w:ascii="Times New Roman" w:hAnsi="Times New Roman" w:cs="Times New Roman"/>
          <w:sz w:val="28"/>
          <w:szCs w:val="28"/>
          <w:lang w:val="kk-KZ"/>
        </w:rPr>
        <w:t>-Неше бөлмелі пәтер керек?</w:t>
      </w:r>
    </w:p>
    <w:p w:rsidR="009C070D" w:rsidRPr="00CB2573" w:rsidRDefault="009C070D" w:rsidP="00CB25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B2573">
        <w:rPr>
          <w:rFonts w:ascii="Times New Roman" w:hAnsi="Times New Roman" w:cs="Times New Roman"/>
          <w:sz w:val="28"/>
          <w:szCs w:val="28"/>
          <w:lang w:val="kk-KZ"/>
        </w:rPr>
        <w:t>-Төрт бөлмелі.</w:t>
      </w:r>
    </w:p>
    <w:p w:rsidR="009C070D" w:rsidRPr="00CB2573" w:rsidRDefault="009C070D" w:rsidP="00CB25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B2573">
        <w:rPr>
          <w:rFonts w:ascii="Times New Roman" w:hAnsi="Times New Roman" w:cs="Times New Roman"/>
          <w:sz w:val="28"/>
          <w:szCs w:val="28"/>
          <w:lang w:val="kk-KZ"/>
        </w:rPr>
        <w:t>-Мына суретке қараңыз.</w:t>
      </w:r>
    </w:p>
    <w:p w:rsidR="009C070D" w:rsidRPr="00CB2573" w:rsidRDefault="009C070D" w:rsidP="00CB25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B2573">
        <w:rPr>
          <w:rFonts w:ascii="Times New Roman" w:hAnsi="Times New Roman" w:cs="Times New Roman"/>
          <w:sz w:val="28"/>
          <w:szCs w:val="28"/>
          <w:lang w:val="kk-KZ"/>
        </w:rPr>
        <w:t>-Асүйдің көлемі қандай?</w:t>
      </w:r>
    </w:p>
    <w:p w:rsidR="009C070D" w:rsidRPr="00CB2573" w:rsidRDefault="009C070D" w:rsidP="00CB25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B2573">
        <w:rPr>
          <w:rFonts w:ascii="Times New Roman" w:hAnsi="Times New Roman" w:cs="Times New Roman"/>
          <w:sz w:val="28"/>
          <w:szCs w:val="28"/>
          <w:lang w:val="kk-KZ"/>
        </w:rPr>
        <w:t>-14</w:t>
      </w:r>
      <w:r w:rsidR="001D1559" w:rsidRPr="00CB25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2573">
        <w:rPr>
          <w:rFonts w:ascii="Times New Roman" w:hAnsi="Times New Roman" w:cs="Times New Roman"/>
          <w:sz w:val="28"/>
          <w:szCs w:val="28"/>
          <w:lang w:val="kk-KZ"/>
        </w:rPr>
        <w:t>шаршы метр.</w:t>
      </w:r>
    </w:p>
    <w:p w:rsidR="009C070D" w:rsidRPr="00CB2573" w:rsidRDefault="009C070D" w:rsidP="00CB25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B2573">
        <w:rPr>
          <w:rFonts w:ascii="Times New Roman" w:hAnsi="Times New Roman" w:cs="Times New Roman"/>
          <w:sz w:val="28"/>
          <w:szCs w:val="28"/>
          <w:lang w:val="kk-KZ"/>
        </w:rPr>
        <w:t>-Қасық,пышақ. қазан, табақтар бар ма?</w:t>
      </w:r>
    </w:p>
    <w:p w:rsidR="009C070D" w:rsidRPr="00CB2573" w:rsidRDefault="009C070D" w:rsidP="00CB25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B2573">
        <w:rPr>
          <w:rFonts w:ascii="Times New Roman" w:hAnsi="Times New Roman" w:cs="Times New Roman"/>
          <w:sz w:val="28"/>
          <w:szCs w:val="28"/>
          <w:lang w:val="kk-KZ"/>
        </w:rPr>
        <w:t>-Ыдыс-аяқ толық бар.</w:t>
      </w:r>
    </w:p>
    <w:p w:rsidR="009C070D" w:rsidRPr="00CB2573" w:rsidRDefault="009C070D" w:rsidP="00CB25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B2573">
        <w:rPr>
          <w:rFonts w:ascii="Times New Roman" w:hAnsi="Times New Roman" w:cs="Times New Roman"/>
          <w:sz w:val="28"/>
          <w:szCs w:val="28"/>
          <w:lang w:val="kk-KZ"/>
        </w:rPr>
        <w:t>-Жатын бөлмеде төсек- орын бар ма?</w:t>
      </w:r>
    </w:p>
    <w:p w:rsidR="009C070D" w:rsidRPr="00CB2573" w:rsidRDefault="009C070D" w:rsidP="00CB25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B2573">
        <w:rPr>
          <w:rFonts w:ascii="Times New Roman" w:hAnsi="Times New Roman" w:cs="Times New Roman"/>
          <w:sz w:val="28"/>
          <w:szCs w:val="28"/>
          <w:lang w:val="kk-KZ"/>
        </w:rPr>
        <w:t>-Көрпе-жастық</w:t>
      </w:r>
      <w:r w:rsidR="001D1559" w:rsidRPr="00CB2573">
        <w:rPr>
          <w:rFonts w:ascii="Times New Roman" w:hAnsi="Times New Roman" w:cs="Times New Roman"/>
          <w:sz w:val="28"/>
          <w:szCs w:val="28"/>
          <w:lang w:val="kk-KZ"/>
        </w:rPr>
        <w:t xml:space="preserve">тың </w:t>
      </w:r>
      <w:r w:rsidRPr="00CB2573">
        <w:rPr>
          <w:rFonts w:ascii="Times New Roman" w:hAnsi="Times New Roman" w:cs="Times New Roman"/>
          <w:sz w:val="28"/>
          <w:szCs w:val="28"/>
          <w:lang w:val="kk-KZ"/>
        </w:rPr>
        <w:t xml:space="preserve"> бәрі беріледі.</w:t>
      </w:r>
    </w:p>
    <w:p w:rsidR="009C070D" w:rsidRPr="00CB2573" w:rsidRDefault="009C070D" w:rsidP="00CB25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B2573">
        <w:rPr>
          <w:rFonts w:ascii="Times New Roman" w:hAnsi="Times New Roman" w:cs="Times New Roman"/>
          <w:sz w:val="28"/>
          <w:szCs w:val="28"/>
          <w:lang w:val="kk-KZ"/>
        </w:rPr>
        <w:t>-Қандай тұрмыстық техника бар?</w:t>
      </w:r>
    </w:p>
    <w:p w:rsidR="009C070D" w:rsidRPr="00CB2573" w:rsidRDefault="009C070D" w:rsidP="00CB25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B2573">
        <w:rPr>
          <w:rFonts w:ascii="Times New Roman" w:hAnsi="Times New Roman" w:cs="Times New Roman"/>
          <w:sz w:val="28"/>
          <w:szCs w:val="28"/>
          <w:lang w:val="kk-KZ"/>
        </w:rPr>
        <w:t>-Ыдыс жуатын м</w:t>
      </w:r>
      <w:r w:rsidR="008F0F79" w:rsidRPr="00CB2573">
        <w:rPr>
          <w:rFonts w:ascii="Times New Roman" w:hAnsi="Times New Roman" w:cs="Times New Roman"/>
          <w:sz w:val="28"/>
          <w:szCs w:val="28"/>
          <w:lang w:val="kk-KZ"/>
        </w:rPr>
        <w:t>ашина</w:t>
      </w:r>
      <w:r w:rsidRPr="00CB2573">
        <w:rPr>
          <w:rFonts w:ascii="Times New Roman" w:hAnsi="Times New Roman" w:cs="Times New Roman"/>
          <w:sz w:val="28"/>
          <w:szCs w:val="28"/>
          <w:lang w:val="kk-KZ"/>
        </w:rPr>
        <w:t xml:space="preserve">, кір жуатын </w:t>
      </w:r>
      <w:r w:rsidR="008F0F79" w:rsidRPr="00CB2573">
        <w:rPr>
          <w:rFonts w:ascii="Times New Roman" w:hAnsi="Times New Roman" w:cs="Times New Roman"/>
          <w:sz w:val="28"/>
          <w:szCs w:val="28"/>
          <w:lang w:val="kk-KZ"/>
        </w:rPr>
        <w:t>машина</w:t>
      </w:r>
      <w:r w:rsidRPr="00CB2573">
        <w:rPr>
          <w:rFonts w:ascii="Times New Roman" w:hAnsi="Times New Roman" w:cs="Times New Roman"/>
          <w:sz w:val="28"/>
          <w:szCs w:val="28"/>
          <w:lang w:val="kk-KZ"/>
        </w:rPr>
        <w:t xml:space="preserve"> бар. Тоңазатқыш пен шаңсорғыш та бар.</w:t>
      </w:r>
    </w:p>
    <w:p w:rsidR="009C070D" w:rsidRPr="00CB2573" w:rsidRDefault="009C070D" w:rsidP="00CB25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B2573">
        <w:rPr>
          <w:rFonts w:ascii="Times New Roman" w:hAnsi="Times New Roman" w:cs="Times New Roman"/>
          <w:sz w:val="28"/>
          <w:szCs w:val="28"/>
          <w:lang w:val="kk-KZ"/>
        </w:rPr>
        <w:t>-Енді мына пәтердің суретіне қараңыз:</w:t>
      </w:r>
    </w:p>
    <w:p w:rsidR="009C070D" w:rsidRPr="00CB2573" w:rsidRDefault="009C070D" w:rsidP="00CB25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B2573">
        <w:rPr>
          <w:rFonts w:ascii="Times New Roman" w:hAnsi="Times New Roman" w:cs="Times New Roman"/>
          <w:sz w:val="28"/>
          <w:szCs w:val="28"/>
          <w:lang w:val="kk-KZ"/>
        </w:rPr>
        <w:t>-Асүй -18 шаршы метр. Бұл пәтерде ыдыс-аяқ, төсек</w:t>
      </w:r>
      <w:r w:rsidR="00071CE5" w:rsidRPr="00CB257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B2573">
        <w:rPr>
          <w:rFonts w:ascii="Times New Roman" w:hAnsi="Times New Roman" w:cs="Times New Roman"/>
          <w:sz w:val="28"/>
          <w:szCs w:val="28"/>
          <w:lang w:val="kk-KZ"/>
        </w:rPr>
        <w:t xml:space="preserve"> орын жоқ. Барлық тұрмыстық техника бар. Жертөледегі автотұрақ орны бар.</w:t>
      </w:r>
    </w:p>
    <w:p w:rsidR="009C070D" w:rsidRPr="00CB2573" w:rsidRDefault="009C070D" w:rsidP="00CB25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B2573">
        <w:rPr>
          <w:rFonts w:ascii="Times New Roman" w:hAnsi="Times New Roman" w:cs="Times New Roman"/>
          <w:sz w:val="28"/>
          <w:szCs w:val="28"/>
          <w:lang w:val="kk-KZ"/>
        </w:rPr>
        <w:t>-Оған бөлек төлеу керек пе?</w:t>
      </w:r>
    </w:p>
    <w:p w:rsidR="009C070D" w:rsidRPr="00CB2573" w:rsidRDefault="001D1559" w:rsidP="00CB25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B257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C070D" w:rsidRPr="00CB2573">
        <w:rPr>
          <w:rFonts w:ascii="Times New Roman" w:hAnsi="Times New Roman" w:cs="Times New Roman"/>
          <w:sz w:val="28"/>
          <w:szCs w:val="28"/>
          <w:lang w:val="kk-KZ"/>
        </w:rPr>
        <w:t>Жоқ, бөлек төлеудің қажеті жоқ.</w:t>
      </w:r>
    </w:p>
    <w:p w:rsidR="009C070D" w:rsidRPr="00CB2573" w:rsidRDefault="001D1559" w:rsidP="00CB25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B257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C070D" w:rsidRPr="00CB2573">
        <w:rPr>
          <w:rFonts w:ascii="Times New Roman" w:hAnsi="Times New Roman" w:cs="Times New Roman"/>
          <w:sz w:val="28"/>
          <w:szCs w:val="28"/>
          <w:lang w:val="kk-KZ"/>
        </w:rPr>
        <w:t>Қонақ бөлмеде жиһаз жоқ қой.</w:t>
      </w:r>
    </w:p>
    <w:p w:rsidR="009C070D" w:rsidRPr="00CB2573" w:rsidRDefault="009C070D" w:rsidP="00CB25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B2573">
        <w:rPr>
          <w:rFonts w:ascii="Times New Roman" w:hAnsi="Times New Roman" w:cs="Times New Roman"/>
          <w:sz w:val="28"/>
          <w:szCs w:val="28"/>
          <w:lang w:val="kk-KZ"/>
        </w:rPr>
        <w:t>-Уайымдамаңыз,Сіз пәтерге кіргенше, жаңа жиһаз қойылады.</w:t>
      </w:r>
      <w:r w:rsidR="008F0F79" w:rsidRPr="00CB2573">
        <w:rPr>
          <w:rFonts w:ascii="Times New Roman" w:hAnsi="Times New Roman" w:cs="Times New Roman"/>
          <w:sz w:val="28"/>
          <w:szCs w:val="28"/>
          <w:lang w:val="kk-KZ"/>
        </w:rPr>
        <w:t xml:space="preserve"> Күн батқанша пәтерді көрейік.</w:t>
      </w:r>
    </w:p>
    <w:p w:rsidR="008F0F79" w:rsidRDefault="001D1559" w:rsidP="00CB25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B257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F0F79" w:rsidRPr="00CB2573">
        <w:rPr>
          <w:rFonts w:ascii="Times New Roman" w:hAnsi="Times New Roman" w:cs="Times New Roman"/>
          <w:sz w:val="28"/>
          <w:szCs w:val="28"/>
          <w:lang w:val="kk-KZ"/>
        </w:rPr>
        <w:t>Жарайды, жүріңіз.</w:t>
      </w:r>
    </w:p>
    <w:p w:rsidR="00CB2573" w:rsidRPr="00CB2573" w:rsidRDefault="00CB2573" w:rsidP="00CB257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4CB2" w:rsidTr="001E4CB2">
        <w:tc>
          <w:tcPr>
            <w:tcW w:w="4672" w:type="dxa"/>
          </w:tcPr>
          <w:p w:rsidR="001E4CB2" w:rsidRDefault="001E4CB2" w:rsidP="009C07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Екі пәтердің ұқсастығы</w:t>
            </w:r>
          </w:p>
        </w:tc>
        <w:tc>
          <w:tcPr>
            <w:tcW w:w="4673" w:type="dxa"/>
          </w:tcPr>
          <w:p w:rsidR="001E4CB2" w:rsidRDefault="001E4CB2" w:rsidP="009C07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пәтердің айырмашылығы</w:t>
            </w:r>
          </w:p>
        </w:tc>
      </w:tr>
      <w:tr w:rsidR="001E4CB2" w:rsidTr="00CB2573">
        <w:trPr>
          <w:trHeight w:val="1482"/>
        </w:trPr>
        <w:tc>
          <w:tcPr>
            <w:tcW w:w="4672" w:type="dxa"/>
          </w:tcPr>
          <w:p w:rsidR="001E4CB2" w:rsidRDefault="001E4CB2" w:rsidP="009C07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</w:tcPr>
          <w:p w:rsidR="001E4CB2" w:rsidRDefault="001E4CB2" w:rsidP="009C07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3036" w:rsidRDefault="001D3036" w:rsidP="009C07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3036" w:rsidRDefault="001D3036" w:rsidP="009C07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3036" w:rsidRDefault="001D3036" w:rsidP="009C07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C070D" w:rsidRPr="00037352" w:rsidRDefault="009C070D" w:rsidP="009C07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6E1A" w:rsidRPr="00B70B84" w:rsidRDefault="00B70B84" w:rsidP="00C33A2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0B84">
        <w:rPr>
          <w:rFonts w:ascii="Times New Roman" w:hAnsi="Times New Roman" w:cs="Times New Roman"/>
          <w:b/>
          <w:sz w:val="28"/>
          <w:szCs w:val="28"/>
          <w:lang w:val="kk-KZ"/>
        </w:rPr>
        <w:t>Тапсырма: Ауылдағы бөлек үйді сату туралы хабарландыру жазыңыз.</w:t>
      </w:r>
    </w:p>
    <w:p w:rsidR="008448B9" w:rsidRPr="00C33A2A" w:rsidRDefault="008448B9" w:rsidP="008448B9">
      <w:pPr>
        <w:pStyle w:val="a4"/>
        <w:rPr>
          <w:rFonts w:ascii="Times New Roman" w:hAnsi="Times New Roman" w:cs="Times New Roman"/>
          <w:b/>
          <w:noProof/>
          <w:sz w:val="28"/>
          <w:szCs w:val="28"/>
        </w:rPr>
      </w:pPr>
      <w:r w:rsidRPr="00C33A2A">
        <w:rPr>
          <w:rFonts w:ascii="Times New Roman" w:hAnsi="Times New Roman" w:cs="Times New Roman"/>
          <w:b/>
          <w:sz w:val="28"/>
          <w:szCs w:val="28"/>
          <w:lang w:val="kk-KZ"/>
        </w:rPr>
        <w:t>Суреттегі бөлмені сипаттыңыз:</w:t>
      </w:r>
      <w:r w:rsidRPr="00C33A2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8448B9" w:rsidRDefault="008448B9" w:rsidP="008448B9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</w:p>
    <w:p w:rsidR="008448B9" w:rsidRPr="008448B9" w:rsidRDefault="00B70B84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3A5717A6" wp14:editId="59A1BC91">
            <wp:extent cx="5940425" cy="3422650"/>
            <wp:effectExtent l="0" t="0" r="3175" b="6350"/>
            <wp:docPr id="2050" name="Picture 2" descr="D:\Учебный материал\ВСЕ ДОКУМЕНТЫ\центр\Cабақтар\суреттер\kvartira v Astane 40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:\Учебный материал\ВСЕ ДОКУМЕНТЫ\центр\Cабақтар\суреттер\kvartira v Astane 403.jpg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448B9" w:rsidRPr="008448B9" w:rsidSect="008448B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D6D79"/>
    <w:multiLevelType w:val="hybridMultilevel"/>
    <w:tmpl w:val="19B4779E"/>
    <w:lvl w:ilvl="0" w:tplc="4D9CC0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9A9C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8C0A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1043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B63A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542C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A02B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CCCC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3ED5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E584368"/>
    <w:multiLevelType w:val="hybridMultilevel"/>
    <w:tmpl w:val="81565DB8"/>
    <w:lvl w:ilvl="0" w:tplc="A48E5A3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A2B69"/>
    <w:multiLevelType w:val="hybridMultilevel"/>
    <w:tmpl w:val="26E43F58"/>
    <w:lvl w:ilvl="0" w:tplc="951019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DAAB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3AAD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3011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14E8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8295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D27A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C6C2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3E8A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D2"/>
    <w:rsid w:val="00037352"/>
    <w:rsid w:val="00071CE5"/>
    <w:rsid w:val="001931D2"/>
    <w:rsid w:val="001D1559"/>
    <w:rsid w:val="001D3036"/>
    <w:rsid w:val="001E4CB2"/>
    <w:rsid w:val="006C7424"/>
    <w:rsid w:val="00745D3B"/>
    <w:rsid w:val="008448B9"/>
    <w:rsid w:val="008F0F79"/>
    <w:rsid w:val="009C070D"/>
    <w:rsid w:val="00B70B84"/>
    <w:rsid w:val="00C33A2A"/>
    <w:rsid w:val="00CB2573"/>
    <w:rsid w:val="00D66E1A"/>
    <w:rsid w:val="00E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0F0BD-CBFB-44DC-BDF2-C4532344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E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1A"/>
    <w:pPr>
      <w:ind w:left="720"/>
      <w:contextualSpacing/>
    </w:pPr>
  </w:style>
  <w:style w:type="paragraph" w:styleId="a4">
    <w:name w:val="No Spacing"/>
    <w:uiPriority w:val="1"/>
    <w:qFormat/>
    <w:rsid w:val="008448B9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1E4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70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0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9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20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95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2020-05-03T04:44:00Z</dcterms:created>
  <dcterms:modified xsi:type="dcterms:W3CDTF">2020-05-06T09:11:00Z</dcterms:modified>
</cp:coreProperties>
</file>