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C9" w:rsidRPr="00734466" w:rsidRDefault="008A1CD6" w:rsidP="00AF2AC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0589C" w:rsidRPr="007344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40589C" w:rsidRPr="00734466">
        <w:rPr>
          <w:rFonts w:ascii="Times New Roman" w:hAnsi="Times New Roman" w:cs="Times New Roman"/>
          <w:b/>
          <w:sz w:val="28"/>
          <w:szCs w:val="28"/>
          <w:u w:val="single"/>
        </w:rPr>
        <w:t>урок</w:t>
      </w:r>
      <w:r w:rsidR="00C0221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40589C" w:rsidRPr="00734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proofErr w:type="spellStart"/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</w:rPr>
        <w:t>аба</w:t>
      </w:r>
      <w:proofErr w:type="spellEnd"/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қтың тақырыбы: Ас</w:t>
      </w:r>
      <w:r w:rsidR="00D23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proofErr w:type="gramStart"/>
      <w:r w:rsidR="00D23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</w:t>
      </w:r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адамның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арқауы</w:t>
      </w:r>
      <w:r w:rsid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</w:t>
      </w:r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</w:p>
    <w:p w:rsidR="00AF2AC9" w:rsidRPr="008A1CD6" w:rsidRDefault="00AF2AC9" w:rsidP="00AF2A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4466">
        <w:rPr>
          <w:rFonts w:ascii="Times New Roman" w:hAnsi="Times New Roman" w:cs="Times New Roman"/>
          <w:b/>
          <w:sz w:val="28"/>
          <w:szCs w:val="28"/>
          <w:lang w:val="kk-KZ"/>
        </w:rPr>
        <w:t>Жаңа сөздер</w:t>
      </w:r>
      <w:r w:rsidR="002D7F90">
        <w:rPr>
          <w:rFonts w:ascii="Times New Roman" w:hAnsi="Times New Roman" w:cs="Times New Roman"/>
          <w:b/>
          <w:sz w:val="28"/>
          <w:szCs w:val="28"/>
          <w:lang w:val="kk-KZ"/>
        </w:rPr>
        <w:t>мен танысыңыз:</w:t>
      </w:r>
    </w:p>
    <w:p w:rsidR="008A1CD6" w:rsidRDefault="008A1CD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8A1CD6" w:rsidSect="007D56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AC9" w:rsidRPr="008A1CD6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Қуырылған </w:t>
      </w:r>
      <w:r w:rsidR="008A1CD6">
        <w:rPr>
          <w:rFonts w:ascii="Times New Roman" w:hAnsi="Times New Roman" w:cs="Times New Roman"/>
          <w:sz w:val="28"/>
          <w:szCs w:val="28"/>
          <w:lang w:val="kk-KZ"/>
        </w:rPr>
        <w:t>тауық еті</w:t>
      </w:r>
      <w:r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8A1CD6">
        <w:rPr>
          <w:rFonts w:ascii="Times New Roman" w:hAnsi="Times New Roman" w:cs="Times New Roman"/>
          <w:sz w:val="28"/>
          <w:szCs w:val="28"/>
          <w:lang w:val="kk-KZ"/>
        </w:rPr>
        <w:t>жареная курица</w:t>
      </w:r>
    </w:p>
    <w:p w:rsidR="00AF2AC9" w:rsidRPr="00734466" w:rsidRDefault="002D7F90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Қантпен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сахором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AC9" w:rsidRPr="00734466" w:rsidRDefault="002D7F90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Қантсыз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сахара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Ботқа-каша </w:t>
      </w:r>
    </w:p>
    <w:p w:rsidR="00AF2AC9" w:rsidRPr="00734466" w:rsidRDefault="008A1CD6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кеспесі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домашняя лапша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>Картоппен ет-картофель с мясом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Салма-лапша/суп/</w:t>
      </w:r>
    </w:p>
    <w:p w:rsidR="00AF2AC9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>Қасық-ложка</w:t>
      </w:r>
    </w:p>
    <w:p w:rsidR="00C0221B" w:rsidRDefault="00C0221B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 қасық-столовая ложка</w:t>
      </w:r>
    </w:p>
    <w:p w:rsidR="00C0221B" w:rsidRPr="00734466" w:rsidRDefault="00C0221B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 қасық-чайная ложка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>Пышақ-нож</w:t>
      </w:r>
    </w:p>
    <w:p w:rsidR="00C0221B" w:rsidRPr="00734466" w:rsidRDefault="00C0221B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Шаңышқы-вилка</w:t>
      </w:r>
    </w:p>
    <w:p w:rsidR="00AF2AC9" w:rsidRDefault="0073446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тілім нан -1 кусок хлеба</w:t>
      </w:r>
    </w:p>
    <w:p w:rsidR="008A1CD6" w:rsidRDefault="008A1CD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8A1CD6" w:rsidSect="008A1C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4466" w:rsidRDefault="0073446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7F90" w:rsidRDefault="002D7F90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7F90" w:rsidRPr="002D7F90" w:rsidRDefault="00C0221B" w:rsidP="00AF2A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Мәтінмен танысыңыз</w:t>
      </w:r>
      <w:r w:rsidR="002D7F90" w:rsidRPr="002D7F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tbl>
      <w:tblPr>
        <w:tblW w:w="11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560"/>
        <w:gridCol w:w="4380"/>
      </w:tblGrid>
      <w:tr w:rsidR="00AF2AC9" w:rsidRPr="00734466" w:rsidTr="00AF2AC9">
        <w:tc>
          <w:tcPr>
            <w:tcW w:w="691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2AC9" w:rsidRPr="00734466" w:rsidTr="00AF2AC9">
        <w:tc>
          <w:tcPr>
            <w:tcW w:w="691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2AC9" w:rsidRPr="00734466" w:rsidTr="00AF2AC9">
        <w:tc>
          <w:tcPr>
            <w:tcW w:w="691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2AC9" w:rsidRPr="00734466" w:rsidTr="00AF2AC9">
        <w:trPr>
          <w:trHeight w:val="5520"/>
        </w:trPr>
        <w:tc>
          <w:tcPr>
            <w:tcW w:w="691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Сәлеметсіз бе! Бүгін не бар?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Сәлеметсіз бе! Бүгін тұшпара, картоппен ет, борщ және үй кеспесі бар.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Қандай салаттар бар?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Сәбіз салаты, қызылша салаты бар.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D7F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Тұшпараның бағасы қанша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?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2AC9" w:rsidRPr="009A4CC0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Бір порция </w:t>
            </w:r>
            <w:r w:rsidR="009A4C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екі 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жүз теңге. </w:t>
            </w:r>
          </w:p>
          <w:p w:rsidR="00AF2AC9" w:rsidRPr="009A4CC0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-Маған бір порция борщ, сәбіз салатын және  тұшпара беріңіз. </w:t>
            </w:r>
          </w:p>
          <w:p w:rsidR="00AF2AC9" w:rsidRPr="009A4CC0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-Сізге нан керек пе? </w:t>
            </w:r>
          </w:p>
          <w:p w:rsidR="00AF2AC9" w:rsidRPr="009A4CC0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Екі тілім қара нан беріңіз.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-Не ішесіз?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-Кофе бар ма?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Жоқ, шай және компот бар.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-Маған шай беріңіз.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Сүтпен әлде қара?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-Сүтпен.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-Жақсы. Тағы да бірдене аласыз ба?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-Жоқ, рақмет. 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Қанша  төлеуім керек?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A4C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 жүз елу</w:t>
            </w:r>
            <w:bookmarkStart w:id="0" w:name="_GoBack"/>
            <w:bookmarkEnd w:id="0"/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теңге.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  <w:t>-Қасықты, шаңышқыны қайдан алуға болады?</w:t>
            </w: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2AC9" w:rsidRPr="00734466" w:rsidRDefault="00AF2AC9" w:rsidP="00AF2A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-Мінеки, алыңыз.Ас болсын! </w:t>
            </w:r>
          </w:p>
          <w:p w:rsidR="00AF2AC9" w:rsidRPr="00734466" w:rsidRDefault="00AF2AC9" w:rsidP="007344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4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-Рақмет! </w:t>
            </w:r>
          </w:p>
        </w:tc>
        <w:tc>
          <w:tcPr>
            <w:tcW w:w="56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2AC9" w:rsidRPr="00734466" w:rsidRDefault="00AF2AC9" w:rsidP="00AF2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0221B" w:rsidRDefault="00C0221B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0221B" w:rsidRPr="00C0221B" w:rsidRDefault="00C0221B" w:rsidP="00C022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C022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>Аударыңыз:</w:t>
      </w:r>
    </w:p>
    <w:p w:rsidR="002D7F90" w:rsidRP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D7F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 СТОЛОВОЙ</w:t>
      </w:r>
    </w:p>
    <w:p w:rsidR="002D7F90" w:rsidRP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: Здравствуйте, ска</w:t>
      </w:r>
      <w:r w:rsidR="00C0221B">
        <w:rPr>
          <w:rFonts w:ascii="Times New Roman" w:eastAsia="Times New Roman" w:hAnsi="Times New Roman" w:cs="Times New Roman"/>
          <w:sz w:val="28"/>
          <w:szCs w:val="28"/>
        </w:rPr>
        <w:t>жите, пожалуйста, есть ли салат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Продавец:</w:t>
      </w:r>
      <w:r w:rsidR="00C0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21B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ст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салат с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говядиной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: Хорошо, а он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сколько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 стоит?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200 тенге порция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: Хорошо. Тогда дайте мне порцию салата с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говядиной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плов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самсу из курицы и кусок хлеба.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Что будете пить?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: Дайте, </w:t>
      </w:r>
      <w:proofErr w:type="gramStart"/>
      <w:r w:rsidRPr="002D7F90">
        <w:rPr>
          <w:rFonts w:ascii="Times New Roman" w:eastAsia="Times New Roman" w:hAnsi="Times New Roman" w:cs="Times New Roman"/>
          <w:sz w:val="28"/>
          <w:szCs w:val="28"/>
        </w:rPr>
        <w:t>пожалуйста,  ко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фе</w:t>
      </w:r>
      <w:proofErr w:type="gramEnd"/>
      <w:r w:rsidRPr="002D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Продавец: К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офе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 нет,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есть компот </w:t>
      </w:r>
      <w:proofErr w:type="gramStart"/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и  чай</w:t>
      </w:r>
      <w:proofErr w:type="gramEnd"/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: Хорошо, давайте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чай с молоком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С с</w:t>
      </w:r>
      <w:proofErr w:type="spellStart"/>
      <w:r w:rsidRPr="002D7F90">
        <w:rPr>
          <w:rFonts w:ascii="Times New Roman" w:eastAsia="Times New Roman" w:hAnsi="Times New Roman" w:cs="Times New Roman"/>
          <w:sz w:val="28"/>
          <w:szCs w:val="28"/>
        </w:rPr>
        <w:t>ахар</w:t>
      </w:r>
      <w:proofErr w:type="spellEnd"/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ом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: Нет, спасибо, без сахара.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Продавец: С вас 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850 тенге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ана 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 Вот, пожалуйста.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Продавец: Спасибо. Приятного аппетита.</w:t>
      </w:r>
    </w:p>
    <w:p w:rsidR="002D7F90" w:rsidRPr="002D7F90" w:rsidRDefault="002D7F90" w:rsidP="002D7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F9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7F90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2D7F90">
        <w:rPr>
          <w:rFonts w:ascii="Times New Roman" w:eastAsia="Times New Roman" w:hAnsi="Times New Roman" w:cs="Times New Roman"/>
          <w:sz w:val="28"/>
          <w:szCs w:val="28"/>
        </w:rPr>
        <w:t xml:space="preserve">: Вам спасибо. </w:t>
      </w:r>
    </w:p>
    <w:p w:rsidR="002D7F90" w:rsidRP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F90" w:rsidRPr="002D7F90" w:rsidRDefault="002D7F90" w:rsidP="002D7F90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</w:pPr>
      <w:r w:rsidRPr="002D7F90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>Жаңа сөздер мен сөз тіркестер</w:t>
      </w:r>
    </w:p>
    <w:p w:rsidR="002D7F90" w:rsidRPr="002D7F90" w:rsidRDefault="002D7F90" w:rsidP="002D7F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260"/>
        <w:gridCol w:w="6043"/>
      </w:tblGrid>
      <w:tr w:rsidR="002D7F90" w:rsidRPr="002D7F90" w:rsidTr="00D16C74">
        <w:tc>
          <w:tcPr>
            <w:tcW w:w="2268" w:type="dxa"/>
            <w:hideMark/>
          </w:tcPr>
          <w:p w:rsidR="002D7F90" w:rsidRPr="002D7F90" w:rsidRDefault="00C0221B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ішесіз</w:t>
            </w:r>
            <w:r w:rsidR="002D7F90" w:rsidRPr="002D7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60" w:type="dxa"/>
          </w:tcPr>
          <w:p w:rsidR="002D7F90" w:rsidRPr="002D7F90" w:rsidRDefault="002D7F90" w:rsidP="002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7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43" w:type="dxa"/>
            <w:hideMark/>
          </w:tcPr>
          <w:p w:rsidR="002D7F90" w:rsidRPr="002D7F90" w:rsidRDefault="00C0221B" w:rsidP="00C02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будете пить?</w:t>
            </w:r>
          </w:p>
        </w:tc>
      </w:tr>
      <w:tr w:rsidR="002D7F90" w:rsidRPr="002D7F90" w:rsidTr="00D16C74">
        <w:tc>
          <w:tcPr>
            <w:tcW w:w="2268" w:type="dxa"/>
            <w:hideMark/>
          </w:tcPr>
          <w:p w:rsidR="002D7F90" w:rsidRPr="002D7F90" w:rsidRDefault="00C0221B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Скажите пожалуйста</w:t>
            </w:r>
          </w:p>
        </w:tc>
        <w:tc>
          <w:tcPr>
            <w:tcW w:w="1260" w:type="dxa"/>
          </w:tcPr>
          <w:p w:rsidR="002D7F90" w:rsidRPr="002D7F90" w:rsidRDefault="002D7F90" w:rsidP="002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7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43" w:type="dxa"/>
            <w:hideMark/>
          </w:tcPr>
          <w:p w:rsidR="002D7F90" w:rsidRPr="002D7F90" w:rsidRDefault="00C0221B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айтыңызшы</w:t>
            </w:r>
          </w:p>
        </w:tc>
      </w:tr>
      <w:tr w:rsidR="002D7F90" w:rsidRPr="002D7F90" w:rsidTr="00D16C74">
        <w:tc>
          <w:tcPr>
            <w:tcW w:w="2268" w:type="dxa"/>
          </w:tcPr>
          <w:p w:rsidR="002D7F90" w:rsidRPr="002D7F90" w:rsidRDefault="002D7F90" w:rsidP="002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7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тауық етінен жасалған самса</w:t>
            </w: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2D7F90" w:rsidRPr="002D7F90" w:rsidRDefault="002D7F90" w:rsidP="002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7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43" w:type="dxa"/>
          </w:tcPr>
          <w:p w:rsidR="002D7F90" w:rsidRPr="002D7F90" w:rsidRDefault="002D7F90" w:rsidP="002D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D7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Самса из курицы</w:t>
            </w: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F90" w:rsidRPr="002D7F90" w:rsidRDefault="002D7F90" w:rsidP="002D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E2AB6" w:rsidRPr="00734466" w:rsidRDefault="003E2AB6">
      <w:pPr>
        <w:rPr>
          <w:sz w:val="28"/>
          <w:szCs w:val="28"/>
        </w:rPr>
      </w:pPr>
    </w:p>
    <w:sectPr w:rsidR="003E2AB6" w:rsidRPr="00734466" w:rsidSect="008A1C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AC9"/>
    <w:rsid w:val="002D7F90"/>
    <w:rsid w:val="003E2AB6"/>
    <w:rsid w:val="0040589C"/>
    <w:rsid w:val="00734466"/>
    <w:rsid w:val="007D56A7"/>
    <w:rsid w:val="008A1CD6"/>
    <w:rsid w:val="009A4CC0"/>
    <w:rsid w:val="00AF2AC9"/>
    <w:rsid w:val="00C0221B"/>
    <w:rsid w:val="00D23300"/>
    <w:rsid w:val="00E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17BD0-6162-4DCB-9CB1-35D2785D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Пользователь Windows</cp:lastModifiedBy>
  <cp:revision>10</cp:revision>
  <dcterms:created xsi:type="dcterms:W3CDTF">2017-05-12T08:39:00Z</dcterms:created>
  <dcterms:modified xsi:type="dcterms:W3CDTF">2020-04-08T05:53:00Z</dcterms:modified>
</cp:coreProperties>
</file>