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259" w:rsidRDefault="00970FC1" w:rsidP="005F725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тақырыбы: </w:t>
      </w:r>
      <w:r w:rsidR="00C465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D4E5D">
        <w:rPr>
          <w:rFonts w:ascii="Times New Roman" w:hAnsi="Times New Roman" w:cs="Times New Roman"/>
          <w:b/>
          <w:sz w:val="28"/>
          <w:szCs w:val="28"/>
          <w:lang w:val="kk-KZ"/>
        </w:rPr>
        <w:t>Бекіту сабағы</w:t>
      </w:r>
      <w:r w:rsidR="00E662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211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250AF" w:rsidRPr="00721109">
        <w:rPr>
          <w:rFonts w:ascii="Times New Roman" w:hAnsi="Times New Roman" w:cs="Times New Roman"/>
          <w:b/>
          <w:sz w:val="28"/>
          <w:szCs w:val="28"/>
          <w:lang w:val="kk-KZ"/>
        </w:rPr>
        <w:t>(А2)</w:t>
      </w:r>
    </w:p>
    <w:p w:rsidR="00AD1F04" w:rsidRDefault="00AD1F04" w:rsidP="005F725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0FF5F246" wp14:editId="695C1788">
            <wp:extent cx="5553075" cy="3752850"/>
            <wp:effectExtent l="0" t="0" r="9525" b="0"/>
            <wp:docPr id="2" name="Рисунок 2" descr="https://ds02.infourok.ru/uploads/ex/00ca/00059291-73a89e74/hello_html_m1e12b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00ca/00059291-73a89e74/hello_html_m1e12b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121" cy="3752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F04" w:rsidRPr="00506912" w:rsidRDefault="00AD1F04" w:rsidP="005F7259">
      <w:pPr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 xml:space="preserve">Сурет бойынша </w:t>
      </w:r>
      <w:r w:rsidR="006061ED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 xml:space="preserve"> осы тарауда өткен 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жаңа сөздерді пайдаланып  қысқаша әңгіме құрастырыңыз</w:t>
      </w:r>
      <w:r w:rsidR="00506912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: (Суретте кім бейнеленген, сипаттаңыздар,  сәбиге ат қою ырымдары туралы не білесіздер деген сұрақтарға жауап беріңіздер)</w:t>
      </w:r>
    </w:p>
    <w:p w:rsidR="00834132" w:rsidRPr="00513EF7" w:rsidRDefault="006D4E5D" w:rsidP="005F7259">
      <w:pPr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</w:pP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Тест сұрақтарына жауап беріңіз:</w:t>
      </w:r>
    </w:p>
    <w:p w:rsidR="006D4E5D" w:rsidRPr="00513EF7" w:rsidRDefault="006D4E5D" w:rsidP="006D4E5D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</w:pP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«Есім» деген сөздің синонимін табыңыз:</w:t>
      </w:r>
    </w:p>
    <w:p w:rsidR="006D4E5D" w:rsidRPr="00513EF7" w:rsidRDefault="006D4E5D" w:rsidP="006D4E5D">
      <w:pPr>
        <w:pStyle w:val="a5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</w:pP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А</w:t>
      </w: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tr-TR"/>
        </w:rPr>
        <w:t>)</w:t>
      </w: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мақсат</w:t>
      </w:r>
    </w:p>
    <w:p w:rsidR="006D4E5D" w:rsidRPr="00513EF7" w:rsidRDefault="006D4E5D" w:rsidP="006D4E5D">
      <w:pPr>
        <w:pStyle w:val="a5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</w:pP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tr-TR"/>
        </w:rPr>
        <w:t>B)</w:t>
      </w: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ат</w:t>
      </w:r>
    </w:p>
    <w:p w:rsidR="006D4E5D" w:rsidRPr="00513EF7" w:rsidRDefault="006D4E5D" w:rsidP="006D4E5D">
      <w:pPr>
        <w:pStyle w:val="a5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</w:pP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tr-TR"/>
        </w:rPr>
        <w:t>C)</w:t>
      </w: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ерсі</w:t>
      </w:r>
    </w:p>
    <w:p w:rsidR="006D4E5D" w:rsidRPr="00513EF7" w:rsidRDefault="006D4E5D" w:rsidP="006D4E5D">
      <w:pPr>
        <w:pStyle w:val="a5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</w:pPr>
    </w:p>
    <w:p w:rsidR="006D4E5D" w:rsidRPr="00513EF7" w:rsidRDefault="006D4E5D" w:rsidP="006D4E5D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</w:pP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«Пайғамбар» деген сөздің аудармасын табыңыз:</w:t>
      </w:r>
    </w:p>
    <w:p w:rsidR="006D4E5D" w:rsidRPr="00513EF7" w:rsidRDefault="006D4E5D" w:rsidP="006D4E5D">
      <w:pPr>
        <w:pStyle w:val="a5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</w:pP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А</w:t>
      </w: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tr-TR"/>
        </w:rPr>
        <w:t>)</w:t>
      </w: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идеал</w:t>
      </w:r>
    </w:p>
    <w:p w:rsidR="006D4E5D" w:rsidRPr="00513EF7" w:rsidRDefault="006D4E5D" w:rsidP="006D4E5D">
      <w:pPr>
        <w:pStyle w:val="a5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</w:pP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tr-TR"/>
        </w:rPr>
        <w:t>B)</w:t>
      </w: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полководец</w:t>
      </w:r>
    </w:p>
    <w:p w:rsidR="006D4E5D" w:rsidRPr="00513EF7" w:rsidRDefault="006D4E5D" w:rsidP="006D4E5D">
      <w:pPr>
        <w:pStyle w:val="a5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</w:pP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tr-TR"/>
        </w:rPr>
        <w:t>C)</w:t>
      </w: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пророк</w:t>
      </w:r>
    </w:p>
    <w:p w:rsidR="000A130C" w:rsidRPr="00513EF7" w:rsidRDefault="000A130C" w:rsidP="000A130C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</w:pP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«Ырым» деген сөздің аудармасын табыңыз:</w:t>
      </w:r>
    </w:p>
    <w:p w:rsidR="000A130C" w:rsidRPr="00513EF7" w:rsidRDefault="000A130C" w:rsidP="000A130C">
      <w:pPr>
        <w:pStyle w:val="a5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</w:pP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А</w:t>
      </w: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tr-TR"/>
        </w:rPr>
        <w:t>)</w:t>
      </w: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примета</w:t>
      </w:r>
    </w:p>
    <w:p w:rsidR="000A130C" w:rsidRPr="00513EF7" w:rsidRDefault="000A130C" w:rsidP="000A130C">
      <w:pPr>
        <w:pStyle w:val="a5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</w:pP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tr-TR"/>
        </w:rPr>
        <w:t>B)</w:t>
      </w: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традиция</w:t>
      </w:r>
    </w:p>
    <w:p w:rsidR="000A130C" w:rsidRPr="00513EF7" w:rsidRDefault="000A130C" w:rsidP="000A130C">
      <w:pPr>
        <w:pStyle w:val="a5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</w:pP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tr-TR"/>
        </w:rPr>
        <w:t>C)</w:t>
      </w: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неприличный</w:t>
      </w:r>
    </w:p>
    <w:p w:rsidR="000A130C" w:rsidRPr="00513EF7" w:rsidRDefault="000A130C" w:rsidP="000A130C">
      <w:pPr>
        <w:pStyle w:val="a5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</w:pPr>
    </w:p>
    <w:p w:rsidR="000A130C" w:rsidRPr="00513EF7" w:rsidRDefault="000A130C" w:rsidP="000A130C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</w:pP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Сәбиге көз тимесін деген ниетпен қойылған есімді табыңыз:</w:t>
      </w:r>
    </w:p>
    <w:p w:rsidR="000A130C" w:rsidRPr="00513EF7" w:rsidRDefault="000A130C" w:rsidP="000A130C">
      <w:pPr>
        <w:pStyle w:val="a5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</w:pP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А</w:t>
      </w: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tr-TR"/>
        </w:rPr>
        <w:t>)</w:t>
      </w: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Қисық</w:t>
      </w:r>
    </w:p>
    <w:p w:rsidR="000A130C" w:rsidRPr="00513EF7" w:rsidRDefault="000A130C" w:rsidP="000A130C">
      <w:pPr>
        <w:pStyle w:val="a5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</w:pP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tr-TR"/>
        </w:rPr>
        <w:t>B)</w:t>
      </w: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Асылжан</w:t>
      </w:r>
    </w:p>
    <w:p w:rsidR="000A130C" w:rsidRPr="00513EF7" w:rsidRDefault="000A130C" w:rsidP="000A130C">
      <w:pPr>
        <w:pStyle w:val="a5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</w:pP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tr-TR"/>
        </w:rPr>
        <w:t>C)</w:t>
      </w: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Әлия</w:t>
      </w:r>
    </w:p>
    <w:p w:rsidR="00811652" w:rsidRPr="00513EF7" w:rsidRDefault="00811652" w:rsidP="00811652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</w:pPr>
      <w:r w:rsidRPr="00513E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 xml:space="preserve">Баланың дені сау болсын деген </w:t>
      </w: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ниетпен қойылған есімді табыңыз:</w:t>
      </w:r>
    </w:p>
    <w:p w:rsidR="00811652" w:rsidRPr="00513EF7" w:rsidRDefault="00811652" w:rsidP="00811652">
      <w:pPr>
        <w:pStyle w:val="a5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</w:pP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lastRenderedPageBreak/>
        <w:t>А</w:t>
      </w: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tr-TR"/>
        </w:rPr>
        <w:t>)</w:t>
      </w:r>
      <w:r w:rsidR="001A1202"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Тасболат</w:t>
      </w:r>
    </w:p>
    <w:p w:rsidR="00811652" w:rsidRPr="00513EF7" w:rsidRDefault="00811652" w:rsidP="00811652">
      <w:pPr>
        <w:pStyle w:val="a5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</w:pP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tr-TR"/>
        </w:rPr>
        <w:t>B)</w:t>
      </w:r>
      <w:r w:rsidR="001A1202"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Жаманбай</w:t>
      </w:r>
    </w:p>
    <w:p w:rsidR="00811652" w:rsidRPr="00513EF7" w:rsidRDefault="00811652" w:rsidP="00811652">
      <w:pPr>
        <w:pStyle w:val="a5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</w:pP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tr-TR"/>
        </w:rPr>
        <w:t>C)</w:t>
      </w:r>
      <w:r w:rsidR="001A1202"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Ғани</w:t>
      </w:r>
    </w:p>
    <w:p w:rsidR="00E15D1B" w:rsidRPr="00513EF7" w:rsidRDefault="00E15D1B" w:rsidP="00811652">
      <w:pPr>
        <w:pStyle w:val="a5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</w:pPr>
    </w:p>
    <w:p w:rsidR="00E15D1B" w:rsidRPr="00513EF7" w:rsidRDefault="00E15D1B" w:rsidP="00E15D1B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</w:pP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«Мағына» деген сөздің аудармасын табыңыз:</w:t>
      </w:r>
    </w:p>
    <w:p w:rsidR="00E15D1B" w:rsidRPr="00513EF7" w:rsidRDefault="00E15D1B" w:rsidP="00E15D1B">
      <w:pPr>
        <w:pStyle w:val="a5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</w:pP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А</w:t>
      </w: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tr-TR"/>
        </w:rPr>
        <w:t>)</w:t>
      </w: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удача</w:t>
      </w:r>
    </w:p>
    <w:p w:rsidR="00E15D1B" w:rsidRPr="00513EF7" w:rsidRDefault="00E15D1B" w:rsidP="00E15D1B">
      <w:pPr>
        <w:pStyle w:val="a5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</w:pP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tr-TR"/>
        </w:rPr>
        <w:t>B)</w:t>
      </w: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смысл</w:t>
      </w:r>
    </w:p>
    <w:p w:rsidR="00E15D1B" w:rsidRPr="00513EF7" w:rsidRDefault="00E15D1B" w:rsidP="00E15D1B">
      <w:pPr>
        <w:pStyle w:val="a5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</w:pP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tr-TR"/>
        </w:rPr>
        <w:t>C)</w:t>
      </w: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наречение</w:t>
      </w:r>
    </w:p>
    <w:p w:rsidR="009524AF" w:rsidRPr="00513EF7" w:rsidRDefault="009524AF" w:rsidP="009524AF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</w:pP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«Нәресте» деген сөздің синонимін табыңыз:</w:t>
      </w:r>
    </w:p>
    <w:p w:rsidR="009524AF" w:rsidRPr="00513EF7" w:rsidRDefault="009524AF" w:rsidP="009524AF">
      <w:pPr>
        <w:pStyle w:val="a5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</w:pP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А</w:t>
      </w: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tr-TR"/>
        </w:rPr>
        <w:t>)</w:t>
      </w: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қыз</w:t>
      </w:r>
    </w:p>
    <w:p w:rsidR="009524AF" w:rsidRPr="00513EF7" w:rsidRDefault="009524AF" w:rsidP="009524AF">
      <w:pPr>
        <w:pStyle w:val="a5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</w:pP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tr-TR"/>
        </w:rPr>
        <w:t>B)</w:t>
      </w: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сәби</w:t>
      </w:r>
    </w:p>
    <w:p w:rsidR="009524AF" w:rsidRDefault="009524AF" w:rsidP="009524AF">
      <w:pPr>
        <w:pStyle w:val="a5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</w:pP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tr-TR"/>
        </w:rPr>
        <w:t>C)</w:t>
      </w: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жеткіншек</w:t>
      </w:r>
    </w:p>
    <w:p w:rsidR="00506912" w:rsidRPr="00513EF7" w:rsidRDefault="00506912" w:rsidP="009524AF">
      <w:pPr>
        <w:pStyle w:val="a5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</w:pPr>
    </w:p>
    <w:p w:rsidR="00506912" w:rsidRPr="00513EF7" w:rsidRDefault="00506912" w:rsidP="00506912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</w:pP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«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Мұрат</w:t>
      </w: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 xml:space="preserve">» деген сөздің 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аудармасын</w:t>
      </w: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 xml:space="preserve"> табыңыз:</w:t>
      </w:r>
    </w:p>
    <w:p w:rsidR="00506912" w:rsidRPr="00506912" w:rsidRDefault="00506912" w:rsidP="00506912">
      <w:pPr>
        <w:pStyle w:val="a5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</w:pP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А</w:t>
      </w: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tr-TR"/>
        </w:rPr>
        <w:t>)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мечта</w:t>
      </w:r>
    </w:p>
    <w:p w:rsidR="00506912" w:rsidRPr="00506912" w:rsidRDefault="00506912" w:rsidP="00506912">
      <w:pPr>
        <w:pStyle w:val="a5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</w:pP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tr-TR"/>
        </w:rPr>
        <w:t>B)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идеал</w:t>
      </w:r>
    </w:p>
    <w:p w:rsidR="00506912" w:rsidRPr="00506912" w:rsidRDefault="00506912" w:rsidP="00506912">
      <w:pPr>
        <w:pStyle w:val="a5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</w:pPr>
      <w:r w:rsidRPr="00513E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tr-TR"/>
        </w:rPr>
        <w:t>C)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ребенок</w:t>
      </w:r>
      <w:bookmarkStart w:id="0" w:name="_GoBack"/>
      <w:bookmarkEnd w:id="0"/>
    </w:p>
    <w:p w:rsidR="00506912" w:rsidRPr="00E15D1B" w:rsidRDefault="00506912" w:rsidP="00506912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/>
        </w:rPr>
      </w:pPr>
    </w:p>
    <w:p w:rsidR="009524AF" w:rsidRPr="00E15D1B" w:rsidRDefault="009524AF" w:rsidP="00E15D1B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/>
        </w:rPr>
      </w:pPr>
    </w:p>
    <w:p w:rsidR="00E15D1B" w:rsidRPr="00E15D1B" w:rsidRDefault="00E15D1B" w:rsidP="00E15D1B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/>
        </w:rPr>
      </w:pPr>
    </w:p>
    <w:p w:rsidR="00811652" w:rsidRPr="006D4E5D" w:rsidRDefault="00811652" w:rsidP="00811652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/>
        </w:rPr>
      </w:pPr>
    </w:p>
    <w:p w:rsidR="00811652" w:rsidRPr="000A130C" w:rsidRDefault="00811652" w:rsidP="000A130C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/>
        </w:rPr>
      </w:pPr>
    </w:p>
    <w:p w:rsidR="006D4E5D" w:rsidRDefault="006D4E5D" w:rsidP="006D4E5D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/>
        </w:rPr>
      </w:pPr>
    </w:p>
    <w:p w:rsidR="00811652" w:rsidRDefault="00811652" w:rsidP="006D4E5D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/>
        </w:rPr>
      </w:pPr>
    </w:p>
    <w:p w:rsidR="00811652" w:rsidRDefault="00811652" w:rsidP="006D4E5D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/>
        </w:rPr>
      </w:pPr>
    </w:p>
    <w:p w:rsidR="00811652" w:rsidRDefault="00811652" w:rsidP="006D4E5D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/>
        </w:rPr>
      </w:pPr>
    </w:p>
    <w:p w:rsidR="00811652" w:rsidRDefault="00811652" w:rsidP="006D4E5D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/>
        </w:rPr>
      </w:pPr>
    </w:p>
    <w:p w:rsidR="00811652" w:rsidRDefault="00811652" w:rsidP="006D4E5D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/>
        </w:rPr>
      </w:pPr>
    </w:p>
    <w:p w:rsidR="00811652" w:rsidRDefault="00811652" w:rsidP="006D4E5D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/>
        </w:rPr>
      </w:pPr>
    </w:p>
    <w:p w:rsidR="00811652" w:rsidRDefault="00811652" w:rsidP="006D4E5D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/>
        </w:rPr>
      </w:pPr>
    </w:p>
    <w:p w:rsidR="00811652" w:rsidRDefault="00811652" w:rsidP="006D4E5D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/>
        </w:rPr>
      </w:pPr>
    </w:p>
    <w:p w:rsidR="00811652" w:rsidRDefault="00811652" w:rsidP="006D4E5D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/>
        </w:rPr>
      </w:pPr>
    </w:p>
    <w:p w:rsidR="00811652" w:rsidRDefault="00811652" w:rsidP="006D4E5D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/>
        </w:rPr>
      </w:pPr>
    </w:p>
    <w:p w:rsidR="00811652" w:rsidRDefault="00811652" w:rsidP="006D4E5D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/>
        </w:rPr>
      </w:pPr>
    </w:p>
    <w:p w:rsidR="00811652" w:rsidRDefault="00811652" w:rsidP="006D4E5D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/>
        </w:rPr>
      </w:pPr>
    </w:p>
    <w:p w:rsidR="00811652" w:rsidRDefault="00811652" w:rsidP="006D4E5D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/>
        </w:rPr>
      </w:pPr>
    </w:p>
    <w:p w:rsidR="00811652" w:rsidRDefault="00811652" w:rsidP="006D4E5D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/>
        </w:rPr>
      </w:pPr>
    </w:p>
    <w:p w:rsidR="00811652" w:rsidRDefault="00811652" w:rsidP="006D4E5D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/>
        </w:rPr>
      </w:pPr>
    </w:p>
    <w:p w:rsidR="00811652" w:rsidRDefault="00811652" w:rsidP="006D4E5D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/>
        </w:rPr>
      </w:pPr>
    </w:p>
    <w:p w:rsidR="00811652" w:rsidRDefault="00811652" w:rsidP="006D4E5D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/>
        </w:rPr>
      </w:pPr>
    </w:p>
    <w:p w:rsidR="00811652" w:rsidRDefault="00811652" w:rsidP="006D4E5D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/>
        </w:rPr>
      </w:pPr>
    </w:p>
    <w:p w:rsidR="00811652" w:rsidRPr="006D4E5D" w:rsidRDefault="00811652" w:rsidP="006D4E5D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/>
        </w:rPr>
      </w:pPr>
    </w:p>
    <w:p w:rsidR="00651FD5" w:rsidRPr="009A7D9D" w:rsidRDefault="00651FD5" w:rsidP="00F257E7">
      <w:pPr>
        <w:rPr>
          <w:rFonts w:eastAsia="Times New Roman"/>
          <w:lang w:val="kk-KZ"/>
        </w:rPr>
      </w:pPr>
    </w:p>
    <w:p w:rsidR="00016327" w:rsidRPr="00016327" w:rsidRDefault="00016327" w:rsidP="00016327">
      <w:pPr>
        <w:rPr>
          <w:rFonts w:eastAsia="Times New Roman"/>
          <w:sz w:val="28"/>
          <w:szCs w:val="28"/>
          <w:lang w:val="kk-KZ"/>
        </w:rPr>
      </w:pPr>
    </w:p>
    <w:sectPr w:rsidR="00016327" w:rsidRPr="00016327" w:rsidSect="00413A0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CB7B8F"/>
    <w:multiLevelType w:val="hybridMultilevel"/>
    <w:tmpl w:val="CA326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14B70"/>
    <w:multiLevelType w:val="hybridMultilevel"/>
    <w:tmpl w:val="F0684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A9"/>
    <w:rsid w:val="00016327"/>
    <w:rsid w:val="00054589"/>
    <w:rsid w:val="000A130C"/>
    <w:rsid w:val="000B2D09"/>
    <w:rsid w:val="000E2E20"/>
    <w:rsid w:val="000F4D90"/>
    <w:rsid w:val="0014612E"/>
    <w:rsid w:val="00152249"/>
    <w:rsid w:val="00173FD6"/>
    <w:rsid w:val="00181D35"/>
    <w:rsid w:val="00186AAB"/>
    <w:rsid w:val="001902A9"/>
    <w:rsid w:val="0019224D"/>
    <w:rsid w:val="001A1202"/>
    <w:rsid w:val="001F4937"/>
    <w:rsid w:val="00261E19"/>
    <w:rsid w:val="0027399E"/>
    <w:rsid w:val="00284BD2"/>
    <w:rsid w:val="0029176A"/>
    <w:rsid w:val="002B0D4D"/>
    <w:rsid w:val="002E481E"/>
    <w:rsid w:val="003250AF"/>
    <w:rsid w:val="00371D8B"/>
    <w:rsid w:val="003870CD"/>
    <w:rsid w:val="003C0091"/>
    <w:rsid w:val="004015E3"/>
    <w:rsid w:val="00413A06"/>
    <w:rsid w:val="00436937"/>
    <w:rsid w:val="00491710"/>
    <w:rsid w:val="00506912"/>
    <w:rsid w:val="00513EF7"/>
    <w:rsid w:val="00544584"/>
    <w:rsid w:val="005C5A45"/>
    <w:rsid w:val="005F7259"/>
    <w:rsid w:val="006061ED"/>
    <w:rsid w:val="0063109F"/>
    <w:rsid w:val="00651FD5"/>
    <w:rsid w:val="00664D93"/>
    <w:rsid w:val="006D4E5D"/>
    <w:rsid w:val="006D623F"/>
    <w:rsid w:val="006D6555"/>
    <w:rsid w:val="006F1113"/>
    <w:rsid w:val="00721109"/>
    <w:rsid w:val="00723A77"/>
    <w:rsid w:val="00754FD5"/>
    <w:rsid w:val="00756320"/>
    <w:rsid w:val="007A40A6"/>
    <w:rsid w:val="007F1EB4"/>
    <w:rsid w:val="00811652"/>
    <w:rsid w:val="00834132"/>
    <w:rsid w:val="008751AA"/>
    <w:rsid w:val="008C35AF"/>
    <w:rsid w:val="008D1824"/>
    <w:rsid w:val="00900829"/>
    <w:rsid w:val="009524AF"/>
    <w:rsid w:val="00970FC1"/>
    <w:rsid w:val="009A7D9D"/>
    <w:rsid w:val="00AB0C9E"/>
    <w:rsid w:val="00AD1F04"/>
    <w:rsid w:val="00AD242F"/>
    <w:rsid w:val="00AF7B16"/>
    <w:rsid w:val="00B3413E"/>
    <w:rsid w:val="00BA2AFC"/>
    <w:rsid w:val="00BD49F0"/>
    <w:rsid w:val="00C23884"/>
    <w:rsid w:val="00C34271"/>
    <w:rsid w:val="00C465CB"/>
    <w:rsid w:val="00CA6934"/>
    <w:rsid w:val="00D10AB1"/>
    <w:rsid w:val="00D17CE8"/>
    <w:rsid w:val="00D6201D"/>
    <w:rsid w:val="00D833B3"/>
    <w:rsid w:val="00D85371"/>
    <w:rsid w:val="00D91AE0"/>
    <w:rsid w:val="00DB1FC4"/>
    <w:rsid w:val="00DC5EC7"/>
    <w:rsid w:val="00E15D1B"/>
    <w:rsid w:val="00E27AE6"/>
    <w:rsid w:val="00E6624B"/>
    <w:rsid w:val="00E71107"/>
    <w:rsid w:val="00E845F0"/>
    <w:rsid w:val="00EC1E7C"/>
    <w:rsid w:val="00EE176E"/>
    <w:rsid w:val="00F257E7"/>
    <w:rsid w:val="00F428CE"/>
    <w:rsid w:val="00F75FB3"/>
    <w:rsid w:val="00FD1F8C"/>
    <w:rsid w:val="00FE05DD"/>
    <w:rsid w:val="00FE0D1A"/>
    <w:rsid w:val="00FE71B7"/>
    <w:rsid w:val="00FF349F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3054F-5C56-4720-81F9-0939D0F5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F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az">
    <w:name w:val="kaz"/>
    <w:basedOn w:val="a0"/>
    <w:rsid w:val="00261E19"/>
  </w:style>
  <w:style w:type="paragraph" w:styleId="a3">
    <w:name w:val="Normal (Web)"/>
    <w:basedOn w:val="a"/>
    <w:uiPriority w:val="99"/>
    <w:semiHidden/>
    <w:unhideWhenUsed/>
    <w:rsid w:val="00EC1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1E7C"/>
    <w:rPr>
      <w:b/>
      <w:bCs/>
    </w:rPr>
  </w:style>
  <w:style w:type="paragraph" w:styleId="a5">
    <w:name w:val="List Paragraph"/>
    <w:basedOn w:val="a"/>
    <w:uiPriority w:val="34"/>
    <w:qFormat/>
    <w:rsid w:val="00756320"/>
    <w:pPr>
      <w:ind w:left="720"/>
      <w:contextualSpacing/>
    </w:pPr>
  </w:style>
  <w:style w:type="character" w:styleId="a6">
    <w:name w:val="Emphasis"/>
    <w:basedOn w:val="a0"/>
    <w:uiPriority w:val="20"/>
    <w:qFormat/>
    <w:rsid w:val="006D6555"/>
    <w:rPr>
      <w:i/>
      <w:iCs/>
    </w:rPr>
  </w:style>
  <w:style w:type="character" w:styleId="a7">
    <w:name w:val="Hyperlink"/>
    <w:basedOn w:val="a0"/>
    <w:uiPriority w:val="99"/>
    <w:semiHidden/>
    <w:unhideWhenUsed/>
    <w:rsid w:val="000F4D90"/>
    <w:rPr>
      <w:color w:val="0000FF"/>
      <w:u w:val="single"/>
    </w:rPr>
  </w:style>
  <w:style w:type="paragraph" w:styleId="a8">
    <w:name w:val="No Spacing"/>
    <w:uiPriority w:val="1"/>
    <w:qFormat/>
    <w:rsid w:val="0027399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90B5E-576D-4723-8864-918D9A8F2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79</cp:revision>
  <dcterms:created xsi:type="dcterms:W3CDTF">2020-03-26T11:05:00Z</dcterms:created>
  <dcterms:modified xsi:type="dcterms:W3CDTF">2020-04-14T09:49:00Z</dcterms:modified>
</cp:coreProperties>
</file>