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C9" w:rsidRPr="00734466" w:rsidRDefault="008A6799" w:rsidP="00AF2AC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="00C0221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40589C" w:rsidRPr="00734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proofErr w:type="spellStart"/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</w:rPr>
        <w:t>аба</w:t>
      </w:r>
      <w:proofErr w:type="spellEnd"/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қтың тақырыбы: Ас</w:t>
      </w:r>
      <w:r w:rsidR="00D23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</w:t>
      </w:r>
      <w:r w:rsidR="00AF2AC9" w:rsidRP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8A1CD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адамның арқауы</w:t>
      </w:r>
      <w:r w:rsidR="007344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Бекіту</w:t>
      </w:r>
    </w:p>
    <w:p w:rsidR="00AF2AC9" w:rsidRPr="008A1CD6" w:rsidRDefault="00AF2AC9" w:rsidP="00AF2A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Мына </w:t>
      </w:r>
      <w:r w:rsidRPr="007344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сөздер</w:t>
      </w:r>
      <w:r w:rsidR="002D7F90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C53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бес сөйлем құрастырыңыз</w:t>
      </w:r>
      <w:r w:rsidR="002D7F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A1CD6" w:rsidRDefault="008A1CD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8A1CD6" w:rsidSect="007D56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AC9" w:rsidRPr="008A1CD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Қуырылған </w:t>
      </w:r>
      <w:r w:rsidR="008A1CD6">
        <w:rPr>
          <w:rFonts w:ascii="Times New Roman" w:hAnsi="Times New Roman" w:cs="Times New Roman"/>
          <w:sz w:val="28"/>
          <w:szCs w:val="28"/>
          <w:lang w:val="kk-KZ"/>
        </w:rPr>
        <w:t>тауық еті</w:t>
      </w: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8A1CD6">
        <w:rPr>
          <w:rFonts w:ascii="Times New Roman" w:hAnsi="Times New Roman" w:cs="Times New Roman"/>
          <w:sz w:val="28"/>
          <w:szCs w:val="28"/>
          <w:lang w:val="kk-KZ"/>
        </w:rPr>
        <w:t>жареная курица</w:t>
      </w:r>
    </w:p>
    <w:p w:rsidR="00AF2AC9" w:rsidRPr="00734466" w:rsidRDefault="002D7F90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Қантпен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сахором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2D7F90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Қантсыз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сахара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Ботқа-каша </w:t>
      </w:r>
    </w:p>
    <w:p w:rsidR="00AF2AC9" w:rsidRPr="00734466" w:rsidRDefault="008A1CD6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кеспесі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домашняя лапша</w:t>
      </w:r>
      <w:r w:rsidR="00AF2AC9" w:rsidRPr="0073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Картоппен ет-картофель с мясом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Салма-лапша/суп/</w:t>
      </w:r>
    </w:p>
    <w:p w:rsidR="00AF2AC9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Қасық-ложка</w:t>
      </w:r>
    </w:p>
    <w:p w:rsidR="00C0221B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 қасық-столовая ложка</w:t>
      </w:r>
    </w:p>
    <w:p w:rsidR="00C0221B" w:rsidRPr="00734466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Шай қасық-чайная ложка</w:t>
      </w:r>
    </w:p>
    <w:p w:rsidR="00AF2AC9" w:rsidRPr="00734466" w:rsidRDefault="00AF2AC9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4466">
        <w:rPr>
          <w:rFonts w:ascii="Times New Roman" w:hAnsi="Times New Roman" w:cs="Times New Roman"/>
          <w:sz w:val="28"/>
          <w:szCs w:val="28"/>
          <w:lang w:val="kk-KZ"/>
        </w:rPr>
        <w:t>Пышақ-нож</w:t>
      </w:r>
    </w:p>
    <w:p w:rsidR="00C0221B" w:rsidRPr="00734466" w:rsidRDefault="00C0221B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Шаңышқы-вилка</w:t>
      </w:r>
    </w:p>
    <w:p w:rsidR="00AF2AC9" w:rsidRDefault="0073446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тілім нан -1 кусок хлеба</w:t>
      </w:r>
    </w:p>
    <w:p w:rsidR="008A1CD6" w:rsidRDefault="008A1CD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  <w:sectPr w:rsidR="008A1CD6" w:rsidSect="008A1C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4466" w:rsidRDefault="0073446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7F90" w:rsidRDefault="005838E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Сандарды сөзбен жазыңыз:</w:t>
      </w:r>
    </w:p>
    <w:p w:rsidR="005838E6" w:rsidRDefault="005838E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123, 45, 12, 87, 345, 987, 900, 565, 435, 1970.</w:t>
      </w:r>
    </w:p>
    <w:p w:rsidR="005838E6" w:rsidRDefault="005838E6" w:rsidP="00AF2A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D7F90" w:rsidRDefault="002D7F90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0221B" w:rsidRDefault="00C0221B" w:rsidP="002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0221B" w:rsidRPr="00C0221B" w:rsidRDefault="00C0221B" w:rsidP="00C022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C022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Аударыңыз:</w:t>
      </w:r>
    </w:p>
    <w:p w:rsidR="00C53D4F" w:rsidRPr="00C53D4F" w:rsidRDefault="00C53D4F" w:rsidP="00C5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53D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В ПРОДУКТОВОМ МАГАЗИНЕ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: Добрый день! 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олько стоит киллограм риса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Продавец: Здравствуйте,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200 тенге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: Хорошо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мне 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нужно сливочное масло.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Вот о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чень</w:t>
      </w:r>
      <w:proofErr w:type="spellEnd"/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вкусн</w:t>
      </w:r>
      <w:proofErr w:type="spellEnd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ое масло, </w:t>
      </w:r>
      <w:proofErr w:type="gramStart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килограмм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1600</w:t>
      </w:r>
      <w:proofErr w:type="gramEnd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тенге.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300</w:t>
      </w:r>
      <w:proofErr w:type="gramEnd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-400 грамм 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пожалуйста.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53D4F">
        <w:rPr>
          <w:rFonts w:ascii="Times New Roman" w:eastAsia="Times New Roman" w:hAnsi="Times New Roman" w:cs="Times New Roman"/>
          <w:sz w:val="28"/>
          <w:szCs w:val="28"/>
        </w:rPr>
        <w:t>Продавец:Что</w:t>
      </w:r>
      <w:proofErr w:type="spellEnd"/>
      <w:proofErr w:type="gramEnd"/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 еще будете брать?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: 400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рамм</w:t>
      </w:r>
      <w:proofErr w:type="spellEnd"/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конфет «Достық»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, пожалуйста.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Продавец: Вот возьмите. 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: Спасибо 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большо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53D4F">
        <w:rPr>
          <w:rFonts w:ascii="Times New Roman" w:eastAsia="Times New Roman" w:hAnsi="Times New Roman" w:cs="Times New Roman"/>
          <w:sz w:val="28"/>
          <w:szCs w:val="28"/>
        </w:rPr>
        <w:t>Продавец:Что</w:t>
      </w:r>
      <w:proofErr w:type="spellEnd"/>
      <w:proofErr w:type="gramEnd"/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 –то еще нужно?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proofErr w:type="spellStart"/>
      <w:r w:rsidRPr="00C53D4F">
        <w:rPr>
          <w:rFonts w:ascii="Times New Roman" w:eastAsia="Times New Roman" w:hAnsi="Times New Roman" w:cs="Times New Roman"/>
          <w:sz w:val="28"/>
          <w:szCs w:val="28"/>
        </w:rPr>
        <w:t>леб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нужен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Pr="00C53D4F">
        <w:rPr>
          <w:rFonts w:ascii="Times New Roman" w:eastAsia="Times New Roman" w:hAnsi="Times New Roman" w:cs="Times New Roman"/>
          <w:sz w:val="28"/>
          <w:szCs w:val="28"/>
        </w:rPr>
        <w:t>: Да, мне пожалуйста булку черного хлеба и пачку молока.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C53D4F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:  Мне</w:t>
      </w:r>
      <w:proofErr w:type="gramEnd"/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молоко фирмы «Деп». Сколько я должна заплатить?</w:t>
      </w:r>
    </w:p>
    <w:p w:rsidR="00C53D4F" w:rsidRPr="00C53D4F" w:rsidRDefault="00C53D4F" w:rsidP="00C5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D4F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C53D4F">
        <w:rPr>
          <w:rFonts w:ascii="Times New Roman" w:eastAsia="Times New Roman" w:hAnsi="Times New Roman" w:cs="Times New Roman"/>
          <w:sz w:val="28"/>
          <w:szCs w:val="28"/>
          <w:lang w:val="kk-KZ"/>
        </w:rPr>
        <w:t>1750 тенге. Приходите  еще.</w:t>
      </w:r>
    </w:p>
    <w:p w:rsidR="00C53D4F" w:rsidRPr="00C53D4F" w:rsidRDefault="00C53D4F" w:rsidP="00C53D4F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  <w:r w:rsidRPr="00C53D4F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Жаңа сөздер мен сөз тіркестер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260"/>
        <w:gridCol w:w="6043"/>
      </w:tblGrid>
      <w:tr w:rsidR="00C53D4F" w:rsidRPr="00C53D4F" w:rsidTr="00C53D4F">
        <w:tc>
          <w:tcPr>
            <w:tcW w:w="2268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6043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C53D4F" w:rsidRPr="00C53D4F" w:rsidTr="00C53D4F">
        <w:tc>
          <w:tcPr>
            <w:tcW w:w="2268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6043" w:type="dxa"/>
          </w:tcPr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C53D4F" w:rsidRPr="00C53D4F" w:rsidTr="00D63E87">
        <w:tc>
          <w:tcPr>
            <w:tcW w:w="2268" w:type="dxa"/>
          </w:tcPr>
          <w:p w:rsidR="00C53D4F" w:rsidRPr="00C53D4F" w:rsidRDefault="00C53D4F" w:rsidP="00C53D4F">
            <w:pPr>
              <w:pStyle w:val="a3"/>
              <w:rPr>
                <w:rFonts w:eastAsia="Times New Roman"/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kk-KZ"/>
              </w:rPr>
              <w:t xml:space="preserve"> Тағы да не аласыз?</w:t>
            </w: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kk-KZ"/>
              </w:rPr>
              <w:t>Қанша төлеуім керек?</w:t>
            </w:r>
          </w:p>
          <w:p w:rsidR="00C53D4F" w:rsidRPr="00C53D4F" w:rsidRDefault="00C64973" w:rsidP="00C53D4F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Келіп тұрыңыз</w:t>
            </w: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</w:tcPr>
          <w:p w:rsidR="00C53D4F" w:rsidRPr="00C53D4F" w:rsidRDefault="00C53D4F" w:rsidP="00C53D4F">
            <w:pPr>
              <w:pStyle w:val="a3"/>
              <w:rPr>
                <w:rFonts w:eastAsia="Times New Roman"/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en-US"/>
              </w:rPr>
              <w:t>-</w:t>
            </w: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kk-KZ"/>
              </w:rPr>
              <w:t>-</w:t>
            </w:r>
          </w:p>
          <w:p w:rsid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4973" w:rsidRPr="00C53D4F" w:rsidRDefault="00C64973" w:rsidP="00C53D4F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043" w:type="dxa"/>
          </w:tcPr>
          <w:p w:rsidR="00C53D4F" w:rsidRPr="00C53D4F" w:rsidRDefault="00C53D4F" w:rsidP="00C53D4F">
            <w:pPr>
              <w:pStyle w:val="a3"/>
              <w:rPr>
                <w:rFonts w:eastAsia="Times New Roman"/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kk-KZ"/>
              </w:rPr>
              <w:t>Что еще будете брать?</w:t>
            </w:r>
          </w:p>
          <w:p w:rsidR="00C53D4F" w:rsidRP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53D4F" w:rsidRDefault="00C53D4F" w:rsidP="00C53D4F">
            <w:pPr>
              <w:pStyle w:val="a3"/>
              <w:rPr>
                <w:sz w:val="28"/>
                <w:szCs w:val="28"/>
                <w:lang w:val="kk-KZ"/>
              </w:rPr>
            </w:pPr>
            <w:r w:rsidRPr="00C53D4F">
              <w:rPr>
                <w:sz w:val="28"/>
                <w:szCs w:val="28"/>
                <w:lang w:val="kk-KZ"/>
              </w:rPr>
              <w:t>Скол</w:t>
            </w:r>
            <w:r w:rsidRPr="00C53D4F">
              <w:rPr>
                <w:sz w:val="28"/>
                <w:szCs w:val="28"/>
                <w:lang w:val="kk-KZ"/>
              </w:rPr>
              <w:t>ь</w:t>
            </w:r>
            <w:r w:rsidRPr="00C53D4F">
              <w:rPr>
                <w:sz w:val="28"/>
                <w:szCs w:val="28"/>
                <w:lang w:val="kk-KZ"/>
              </w:rPr>
              <w:t>ко я должна заплатить?</w:t>
            </w:r>
          </w:p>
          <w:p w:rsidR="00C64973" w:rsidRDefault="00C64973" w:rsidP="00C53D4F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64973" w:rsidRPr="00C53D4F" w:rsidRDefault="00C64973" w:rsidP="00C53D4F">
            <w:pPr>
              <w:pStyle w:val="a3"/>
              <w:rPr>
                <w:sz w:val="28"/>
                <w:szCs w:val="28"/>
                <w:lang w:val="kk-KZ"/>
              </w:rPr>
            </w:pPr>
            <w:r w:rsidRPr="00C53D4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Приходите  еще</w:t>
            </w:r>
            <w:bookmarkStart w:id="0" w:name="_GoBack"/>
            <w:bookmarkEnd w:id="0"/>
          </w:p>
        </w:tc>
      </w:tr>
    </w:tbl>
    <w:p w:rsidR="003E2AB6" w:rsidRPr="00734466" w:rsidRDefault="003E2AB6">
      <w:pPr>
        <w:rPr>
          <w:sz w:val="28"/>
          <w:szCs w:val="28"/>
        </w:rPr>
      </w:pPr>
    </w:p>
    <w:sectPr w:rsidR="003E2AB6" w:rsidRPr="00734466" w:rsidSect="008A1C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AC9"/>
    <w:rsid w:val="002D7F90"/>
    <w:rsid w:val="003E2AB6"/>
    <w:rsid w:val="0040589C"/>
    <w:rsid w:val="005838E6"/>
    <w:rsid w:val="00734466"/>
    <w:rsid w:val="007D56A7"/>
    <w:rsid w:val="008A1CD6"/>
    <w:rsid w:val="008A6799"/>
    <w:rsid w:val="009A4CC0"/>
    <w:rsid w:val="00AF2AC9"/>
    <w:rsid w:val="00C0221B"/>
    <w:rsid w:val="00C53D4F"/>
    <w:rsid w:val="00C64973"/>
    <w:rsid w:val="00D23300"/>
    <w:rsid w:val="00D30F95"/>
    <w:rsid w:val="00E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17BD0-6162-4DCB-9CB1-35D2785D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Пользователь Windows</cp:lastModifiedBy>
  <cp:revision>15</cp:revision>
  <dcterms:created xsi:type="dcterms:W3CDTF">2017-05-12T08:39:00Z</dcterms:created>
  <dcterms:modified xsi:type="dcterms:W3CDTF">2020-04-09T15:35:00Z</dcterms:modified>
</cp:coreProperties>
</file>