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10" w:rsidRPr="00F72B9D" w:rsidRDefault="00BA74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F72B9D">
        <w:rPr>
          <w:rFonts w:ascii="Times New Roman" w:hAnsi="Times New Roman" w:cs="Times New Roman"/>
          <w:b/>
          <w:sz w:val="28"/>
          <w:szCs w:val="28"/>
        </w:rPr>
        <w:t>С</w:t>
      </w:r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F72B9D">
        <w:rPr>
          <w:rFonts w:ascii="Times New Roman" w:hAnsi="Times New Roman" w:cs="Times New Roman"/>
          <w:b/>
          <w:sz w:val="28"/>
          <w:szCs w:val="28"/>
        </w:rPr>
        <w:t>ба</w:t>
      </w:r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72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 </w:t>
      </w:r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</w:t>
      </w:r>
      <w:proofErr w:type="gramEnd"/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45404">
        <w:rPr>
          <w:rFonts w:ascii="Times New Roman" w:hAnsi="Times New Roman" w:cs="Times New Roman"/>
          <w:b/>
          <w:sz w:val="28"/>
          <w:szCs w:val="28"/>
          <w:lang w:val="kk-KZ"/>
        </w:rPr>
        <w:t>Бос уақыт</w:t>
      </w:r>
      <w:r w:rsidR="006D1DD9">
        <w:rPr>
          <w:rFonts w:ascii="Times New Roman" w:hAnsi="Times New Roman" w:cs="Times New Roman"/>
          <w:b/>
          <w:sz w:val="28"/>
          <w:szCs w:val="28"/>
          <w:lang w:val="kk-KZ"/>
        </w:rPr>
        <w:t>тың пайдасы.Бекіту</w:t>
      </w:r>
    </w:p>
    <w:p w:rsidR="006D1DD9" w:rsidRPr="00611C3C" w:rsidRDefault="006D1DD9" w:rsidP="006D1D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жазбаша </w:t>
      </w:r>
      <w:r w:rsidRPr="00611C3C">
        <w:rPr>
          <w:rFonts w:ascii="Times New Roman" w:hAnsi="Times New Roman" w:cs="Times New Roman"/>
          <w:b/>
          <w:sz w:val="28"/>
          <w:szCs w:val="28"/>
          <w:lang w:val="kk-KZ"/>
        </w:rPr>
        <w:t>жауап беріңіздер:</w:t>
      </w:r>
    </w:p>
    <w:p w:rsidR="006D1DD9" w:rsidRPr="00611C3C" w:rsidRDefault="006D1DD9" w:rsidP="006D1D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Сіз кітап оқуды ұнатасыз ба?</w:t>
      </w:r>
    </w:p>
    <w:p w:rsidR="006D1DD9" w:rsidRPr="00611C3C" w:rsidRDefault="006D1DD9" w:rsidP="006D1D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Сіз не туралы кітаптарды жақсы көресіз?</w:t>
      </w:r>
    </w:p>
    <w:p w:rsidR="006D1DD9" w:rsidRDefault="006D1DD9" w:rsidP="006D1D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Қазір қандай кітапты оқисыз?</w:t>
      </w:r>
    </w:p>
    <w:p w:rsidR="006D1DD9" w:rsidRDefault="006D1DD9" w:rsidP="006D1D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бос уақытта не істейсіз?</w:t>
      </w:r>
    </w:p>
    <w:p w:rsidR="006D1DD9" w:rsidRDefault="006D1DD9" w:rsidP="006D1D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 уақыттың қандай падасы бар?</w:t>
      </w:r>
    </w:p>
    <w:p w:rsidR="00EB3095" w:rsidRDefault="00EB30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4FF" w:rsidRPr="00EB3095" w:rsidRDefault="005A3BD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>Мәтін</w:t>
      </w:r>
      <w:r w:rsidR="006D1DD9">
        <w:rPr>
          <w:rFonts w:ascii="Times New Roman" w:hAnsi="Times New Roman" w:cs="Times New Roman"/>
          <w:b/>
          <w:sz w:val="28"/>
          <w:szCs w:val="28"/>
          <w:lang w:val="kk-KZ"/>
        </w:rPr>
        <w:t>ді аударыңыз</w:t>
      </w: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D1DD9" w:rsidRDefault="006D1D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 меня есть подруга. Ее зовут Татьяна. Татьяне тридцать лет. Она живет в городе Алматы. В свободное время она любит читать книги и </w:t>
      </w:r>
      <w:r w:rsidR="00741877">
        <w:rPr>
          <w:rFonts w:ascii="Times New Roman" w:hAnsi="Times New Roman" w:cs="Times New Roman"/>
          <w:sz w:val="28"/>
          <w:szCs w:val="28"/>
          <w:lang w:val="kk-KZ"/>
        </w:rPr>
        <w:t>смотреть фильмы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У Татьяны есть дочь Ирина  и сын Данил. Данил  в свободное время </w:t>
      </w:r>
      <w:r w:rsidR="00672DCC">
        <w:rPr>
          <w:rFonts w:ascii="Times New Roman" w:hAnsi="Times New Roman" w:cs="Times New Roman"/>
          <w:sz w:val="28"/>
          <w:szCs w:val="28"/>
          <w:lang w:val="kk-KZ"/>
        </w:rPr>
        <w:t>рисует</w:t>
      </w:r>
      <w:bookmarkStart w:id="0" w:name="_GoBack"/>
      <w:bookmarkEnd w:id="0"/>
      <w:r w:rsidR="00741877">
        <w:rPr>
          <w:rFonts w:ascii="Times New Roman" w:hAnsi="Times New Roman" w:cs="Times New Roman"/>
          <w:sz w:val="28"/>
          <w:szCs w:val="28"/>
          <w:lang w:val="kk-KZ"/>
        </w:rPr>
        <w:t>, Ирина читает книги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1877" w:rsidRDefault="00741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1C3C" w:rsidRDefault="00741877" w:rsidP="00611C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 бойынша мәтін құрастырыңыз:</w:t>
      </w:r>
    </w:p>
    <w:p w:rsidR="00611C3C" w:rsidRPr="0060485D" w:rsidRDefault="00611C3C" w:rsidP="006D1DD9">
      <w:pPr>
        <w:rPr>
          <w:rFonts w:ascii="Times New Roman" w:hAnsi="Times New Roman" w:cs="Times New Roman"/>
          <w:sz w:val="28"/>
          <w:szCs w:val="28"/>
        </w:rPr>
      </w:pPr>
      <w:r w:rsidRPr="004A3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46955">
        <w:rPr>
          <w:noProof/>
          <w:lang w:eastAsia="ru-RU"/>
        </w:rPr>
        <w:drawing>
          <wp:inline distT="0" distB="0" distL="0" distR="0" wp14:anchorId="10F9DB7C" wp14:editId="7CA872F5">
            <wp:extent cx="5940425" cy="4505325"/>
            <wp:effectExtent l="0" t="0" r="3175" b="9525"/>
            <wp:docPr id="1" name="Рисунок 1" descr="https://thumbs.dreamstime.com/b/%D0%BA%D0%B0%D1%82%D0%B0%D0%BD%D0%B8%D0%B5-%D0%BD%D0%B0-%D1%8B%D0%B6%D0%B0%D1%85-%D1%81%D0%B5%D0%BC%D1%8C%D0%B8-%D1%81%D1%87%D0%B0%D1%81%D1%82-%D0%B8%D0%B2%D0%BE%D0%B5-61975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A%D0%B0%D1%82%D0%B0%D0%BD%D0%B8%D0%B5-%D0%BD%D0%B0-%D1%8B%D0%B6%D0%B0%D1%85-%D1%81%D0%B5%D0%BC%D1%8C%D0%B8-%D1%81%D1%87%D0%B0%D1%81%D1%82-%D0%B8%D0%B2%D0%BE%D0%B5-619759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C3C" w:rsidRPr="0060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0238B"/>
    <w:multiLevelType w:val="multilevel"/>
    <w:tmpl w:val="9B3C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BA"/>
    <w:rsid w:val="00086922"/>
    <w:rsid w:val="000F734B"/>
    <w:rsid w:val="001103B0"/>
    <w:rsid w:val="00345404"/>
    <w:rsid w:val="003C687F"/>
    <w:rsid w:val="003E159A"/>
    <w:rsid w:val="003F3FDB"/>
    <w:rsid w:val="00446955"/>
    <w:rsid w:val="004730D7"/>
    <w:rsid w:val="004A3279"/>
    <w:rsid w:val="004A56F5"/>
    <w:rsid w:val="004B6E10"/>
    <w:rsid w:val="005A3BDC"/>
    <w:rsid w:val="0060485D"/>
    <w:rsid w:val="00611C3C"/>
    <w:rsid w:val="00672DCC"/>
    <w:rsid w:val="006D1DD9"/>
    <w:rsid w:val="00741877"/>
    <w:rsid w:val="00AB16BA"/>
    <w:rsid w:val="00AC7B90"/>
    <w:rsid w:val="00B47428"/>
    <w:rsid w:val="00BA74FF"/>
    <w:rsid w:val="00C3274E"/>
    <w:rsid w:val="00C92AB5"/>
    <w:rsid w:val="00D15BB1"/>
    <w:rsid w:val="00EB3095"/>
    <w:rsid w:val="00EB6BC0"/>
    <w:rsid w:val="00F72B9D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F19E-E9E3-4610-90C5-6489C8E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34B"/>
    <w:rPr>
      <w:color w:val="0563C1" w:themeColor="hyperlink"/>
      <w:u w:val="single"/>
    </w:rPr>
  </w:style>
  <w:style w:type="character" w:customStyle="1" w:styleId="kaz">
    <w:name w:val="kaz"/>
    <w:basedOn w:val="a0"/>
    <w:rsid w:val="0047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2020-04-17T03:41:00Z</dcterms:created>
  <dcterms:modified xsi:type="dcterms:W3CDTF">2020-04-23T10:56:00Z</dcterms:modified>
</cp:coreProperties>
</file>